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4"/>
  <w:body>
    <w:p w14:paraId="17D7FC93" w14:textId="77777777" w:rsidR="002142E9" w:rsidRDefault="008C5115">
      <w:pPr>
        <w:pStyle w:val="Heading1"/>
        <w:jc w:val="center"/>
        <w:divId w:val="85249284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F438E0A" wp14:editId="7DACD060">
            <wp:simplePos x="0" y="0"/>
            <wp:positionH relativeFrom="column">
              <wp:posOffset>1075690</wp:posOffset>
            </wp:positionH>
            <wp:positionV relativeFrom="paragraph">
              <wp:posOffset>-738505</wp:posOffset>
            </wp:positionV>
            <wp:extent cx="3184525" cy="1052195"/>
            <wp:effectExtent l="0" t="0" r="0" b="0"/>
            <wp:wrapThrough wrapText="bothSides">
              <wp:wrapPolygon edited="0">
                <wp:start x="0" y="0"/>
                <wp:lineTo x="0" y="21378"/>
                <wp:lineTo x="21535" y="21378"/>
                <wp:lineTo x="21535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1617A" w14:textId="77777777" w:rsidR="006310C8" w:rsidRDefault="006310C8">
      <w:pPr>
        <w:pStyle w:val="Heading1"/>
        <w:jc w:val="center"/>
        <w:divId w:val="852492840"/>
        <w:rPr>
          <w:sz w:val="44"/>
          <w:szCs w:val="44"/>
        </w:rPr>
      </w:pPr>
    </w:p>
    <w:p w14:paraId="54056980" w14:textId="77777777" w:rsidR="002142E9" w:rsidRDefault="002142E9">
      <w:pPr>
        <w:pStyle w:val="Heading1"/>
        <w:jc w:val="center"/>
        <w:divId w:val="852492840"/>
        <w:rPr>
          <w:sz w:val="44"/>
          <w:szCs w:val="44"/>
        </w:rPr>
      </w:pPr>
      <w:r>
        <w:rPr>
          <w:sz w:val="44"/>
          <w:szCs w:val="44"/>
        </w:rPr>
        <w:t>Scholarship Application Form</w:t>
      </w:r>
    </w:p>
    <w:p w14:paraId="6EAD27B8" w14:textId="77777777" w:rsidR="002142E9" w:rsidRDefault="002142E9">
      <w:pPr>
        <w:pStyle w:val="Subtitle"/>
        <w:jc w:val="center"/>
        <w:divId w:val="852492840"/>
        <w:rPr>
          <w:sz w:val="36"/>
          <w:szCs w:val="36"/>
        </w:rPr>
      </w:pPr>
      <w:r>
        <w:rPr>
          <w:rFonts w:ascii="Indinglish Lcs2PKumar" w:hAnsi="Indinglish Lcs2PKumar"/>
          <w:b/>
          <w:sz w:val="36"/>
          <w:szCs w:val="36"/>
        </w:rPr>
        <w:t>Upakar</w:t>
      </w:r>
      <w:r w:rsidR="00A10866">
        <w:rPr>
          <w:rFonts w:ascii="Indinglish Lcs2PKumar" w:hAnsi="Indinglish Lcs2PKumar"/>
          <w:b/>
          <w:sz w:val="36"/>
          <w:szCs w:val="36"/>
        </w:rPr>
        <w:t xml:space="preserve"> Foundation</w:t>
      </w:r>
      <w:r>
        <w:rPr>
          <w:b/>
          <w:sz w:val="36"/>
          <w:szCs w:val="36"/>
        </w:rPr>
        <w:t xml:space="preserve"> </w:t>
      </w:r>
      <w:r w:rsidR="00A1086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A10866">
        <w:rPr>
          <w:b/>
          <w:sz w:val="36"/>
          <w:szCs w:val="36"/>
        </w:rPr>
        <w:t>the Indian American Scholarship</w:t>
      </w:r>
    </w:p>
    <w:p w14:paraId="03D99DFB" w14:textId="18D95CE3" w:rsidR="002142E9" w:rsidRDefault="002142E9">
      <w:pPr>
        <w:pStyle w:val="BodyText"/>
        <w:jc w:val="center"/>
        <w:divId w:val="852492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Postmark Deadline - </w:t>
      </w:r>
      <w:r w:rsidR="00F0081C">
        <w:rPr>
          <w:b/>
          <w:bCs/>
          <w:sz w:val="28"/>
          <w:szCs w:val="28"/>
        </w:rPr>
        <w:t xml:space="preserve">April 30, </w:t>
      </w:r>
      <w:r w:rsidR="00792858">
        <w:rPr>
          <w:b/>
          <w:bCs/>
          <w:sz w:val="28"/>
          <w:szCs w:val="28"/>
        </w:rPr>
        <w:t>2023</w:t>
      </w:r>
    </w:p>
    <w:p w14:paraId="4E8E5B75" w14:textId="77777777" w:rsidR="002142E9" w:rsidRDefault="002142E9">
      <w:pPr>
        <w:pStyle w:val="BodyText"/>
        <w:jc w:val="center"/>
        <w:divId w:val="852492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Instructions</w:t>
      </w:r>
    </w:p>
    <w:p w14:paraId="465776F6" w14:textId="77777777" w:rsidR="00E75512" w:rsidRPr="0030096C" w:rsidRDefault="002142E9" w:rsidP="00F011FE">
      <w:pPr>
        <w:pStyle w:val="BodyTex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b/>
          <w:bCs/>
        </w:rPr>
      </w:pPr>
      <w:r w:rsidRPr="0030096C">
        <w:rPr>
          <w:b/>
          <w:bCs/>
        </w:rPr>
        <w:t>Eligibility Requirements:</w:t>
      </w:r>
    </w:p>
    <w:p w14:paraId="247BA4F1" w14:textId="77777777" w:rsidR="002142E9" w:rsidRPr="00C37B40" w:rsidRDefault="002142E9" w:rsidP="00F011FE">
      <w:pPr>
        <w:pStyle w:val="BodyTex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bCs/>
          <w:sz w:val="20"/>
          <w:szCs w:val="20"/>
        </w:rPr>
      </w:pPr>
      <w:r w:rsidRPr="00C37B40">
        <w:rPr>
          <w:bCs/>
          <w:sz w:val="20"/>
          <w:szCs w:val="20"/>
        </w:rPr>
        <w:t>To be eligible for a</w:t>
      </w:r>
      <w:r w:rsidR="00DE0AAF" w:rsidRPr="00C37B40">
        <w:rPr>
          <w:bCs/>
          <w:sz w:val="20"/>
          <w:szCs w:val="20"/>
        </w:rPr>
        <w:t>n Upakar</w:t>
      </w:r>
      <w:r w:rsidRPr="00C37B40">
        <w:rPr>
          <w:bCs/>
          <w:sz w:val="20"/>
          <w:szCs w:val="20"/>
        </w:rPr>
        <w:t xml:space="preserve"> </w:t>
      </w:r>
      <w:r w:rsidR="004560DF" w:rsidRPr="00C37B40">
        <w:rPr>
          <w:bCs/>
          <w:sz w:val="20"/>
          <w:szCs w:val="20"/>
        </w:rPr>
        <w:t xml:space="preserve">Foundation </w:t>
      </w:r>
      <w:r w:rsidRPr="00C37B40">
        <w:rPr>
          <w:bCs/>
          <w:sz w:val="20"/>
          <w:szCs w:val="20"/>
        </w:rPr>
        <w:t>scholarship, you must</w:t>
      </w:r>
      <w:r w:rsidR="00E75512" w:rsidRPr="00C37B40">
        <w:rPr>
          <w:bCs/>
          <w:sz w:val="20"/>
          <w:szCs w:val="20"/>
        </w:rPr>
        <w:t xml:space="preserve"> meet </w:t>
      </w:r>
      <w:r w:rsidR="00E75512" w:rsidRPr="00F011FE">
        <w:rPr>
          <w:bCs/>
          <w:sz w:val="20"/>
          <w:szCs w:val="20"/>
          <w:u w:val="single"/>
        </w:rPr>
        <w:t>all</w:t>
      </w:r>
      <w:r w:rsidR="00E75512" w:rsidRPr="00C37B40">
        <w:rPr>
          <w:bCs/>
          <w:sz w:val="20"/>
          <w:szCs w:val="20"/>
        </w:rPr>
        <w:t xml:space="preserve"> criteria</w:t>
      </w:r>
      <w:r w:rsidRPr="00C37B40">
        <w:rPr>
          <w:bCs/>
          <w:sz w:val="20"/>
          <w:szCs w:val="20"/>
        </w:rPr>
        <w:t>:</w:t>
      </w:r>
    </w:p>
    <w:p w14:paraId="367388C5" w14:textId="77777777" w:rsidR="00301E21" w:rsidRPr="00C37B40" w:rsidRDefault="000539E7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Either you or one parent was born in </w:t>
      </w:r>
      <w:r w:rsidR="002142E9" w:rsidRPr="00C37B40">
        <w:rPr>
          <w:sz w:val="20"/>
          <w:szCs w:val="20"/>
        </w:rPr>
        <w:t>India</w:t>
      </w:r>
    </w:p>
    <w:p w14:paraId="0952B188" w14:textId="77777777" w:rsidR="002142E9" w:rsidRPr="00C37B40" w:rsidRDefault="00BB3732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>Be e</w:t>
      </w:r>
      <w:r w:rsidR="002142E9" w:rsidRPr="00C37B40">
        <w:rPr>
          <w:sz w:val="20"/>
          <w:szCs w:val="20"/>
        </w:rPr>
        <w:t xml:space="preserve">ither a U.S. citizen or a U.S. ‘Green Card’ </w:t>
      </w:r>
      <w:r w:rsidR="00E75512" w:rsidRPr="00C37B40">
        <w:rPr>
          <w:sz w:val="20"/>
          <w:szCs w:val="20"/>
        </w:rPr>
        <w:t>holder (</w:t>
      </w:r>
      <w:r w:rsidR="00510078" w:rsidRPr="00C37B40">
        <w:rPr>
          <w:sz w:val="20"/>
          <w:szCs w:val="20"/>
        </w:rPr>
        <w:t>Permanent R</w:t>
      </w:r>
      <w:r w:rsidR="00E75512" w:rsidRPr="00C37B40">
        <w:rPr>
          <w:sz w:val="20"/>
          <w:szCs w:val="20"/>
        </w:rPr>
        <w:t>esident)</w:t>
      </w:r>
    </w:p>
    <w:p w14:paraId="44715837" w14:textId="5E65F0A4" w:rsidR="008D20D9" w:rsidRPr="00C37B40" w:rsidRDefault="008D20D9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Be actively seeking enrollment in an undergraduate </w:t>
      </w:r>
      <w:proofErr w:type="gramStart"/>
      <w:r w:rsidR="00997F97" w:rsidRPr="00C37B40">
        <w:rPr>
          <w:sz w:val="20"/>
          <w:szCs w:val="20"/>
        </w:rPr>
        <w:t>4 year</w:t>
      </w:r>
      <w:proofErr w:type="gramEnd"/>
      <w:r w:rsidR="00997F97" w:rsidRPr="00C37B40">
        <w:rPr>
          <w:sz w:val="20"/>
          <w:szCs w:val="20"/>
        </w:rPr>
        <w:t xml:space="preserve"> </w:t>
      </w:r>
      <w:r w:rsidRPr="00C37B40">
        <w:rPr>
          <w:sz w:val="20"/>
          <w:szCs w:val="20"/>
        </w:rPr>
        <w:t>degree program at a</w:t>
      </w:r>
      <w:r w:rsidR="00936BA3" w:rsidRPr="00C37B40">
        <w:rPr>
          <w:sz w:val="20"/>
          <w:szCs w:val="20"/>
        </w:rPr>
        <w:t>n accredited</w:t>
      </w:r>
      <w:r w:rsidR="004560DF" w:rsidRPr="00C37B40">
        <w:rPr>
          <w:sz w:val="20"/>
          <w:szCs w:val="20"/>
        </w:rPr>
        <w:t xml:space="preserve"> </w:t>
      </w:r>
      <w:r w:rsidR="00F011FE">
        <w:rPr>
          <w:sz w:val="20"/>
          <w:szCs w:val="20"/>
        </w:rPr>
        <w:t>C</w:t>
      </w:r>
      <w:r w:rsidR="004560DF" w:rsidRPr="00C37B40">
        <w:rPr>
          <w:sz w:val="20"/>
          <w:szCs w:val="20"/>
        </w:rPr>
        <w:t>ollege or U</w:t>
      </w:r>
      <w:r w:rsidRPr="00C37B40">
        <w:rPr>
          <w:sz w:val="20"/>
          <w:szCs w:val="20"/>
        </w:rPr>
        <w:t xml:space="preserve">niversity </w:t>
      </w:r>
      <w:r w:rsidR="00E75512" w:rsidRPr="00C37B40">
        <w:rPr>
          <w:sz w:val="20"/>
          <w:szCs w:val="20"/>
        </w:rPr>
        <w:t xml:space="preserve">or a 2 year </w:t>
      </w:r>
      <w:r w:rsidR="00F011FE">
        <w:rPr>
          <w:sz w:val="20"/>
          <w:szCs w:val="20"/>
        </w:rPr>
        <w:t>C</w:t>
      </w:r>
      <w:r w:rsidR="00E75512" w:rsidRPr="00C37B40">
        <w:rPr>
          <w:sz w:val="20"/>
          <w:szCs w:val="20"/>
        </w:rPr>
        <w:t xml:space="preserve">ommunity </w:t>
      </w:r>
      <w:r w:rsidR="00F011FE">
        <w:rPr>
          <w:sz w:val="20"/>
          <w:szCs w:val="20"/>
        </w:rPr>
        <w:t>C</w:t>
      </w:r>
      <w:r w:rsidR="00E75512" w:rsidRPr="00C37B40">
        <w:rPr>
          <w:sz w:val="20"/>
          <w:szCs w:val="20"/>
        </w:rPr>
        <w:t xml:space="preserve">ollege </w:t>
      </w:r>
      <w:r w:rsidRPr="00C37B40">
        <w:rPr>
          <w:sz w:val="20"/>
          <w:szCs w:val="20"/>
        </w:rPr>
        <w:t xml:space="preserve">in the United States </w:t>
      </w:r>
      <w:r w:rsidR="00E75512" w:rsidRPr="00C37B40">
        <w:rPr>
          <w:sz w:val="20"/>
          <w:szCs w:val="20"/>
        </w:rPr>
        <w:t>for</w:t>
      </w:r>
      <w:r w:rsidRPr="00C37B40">
        <w:rPr>
          <w:sz w:val="20"/>
          <w:szCs w:val="20"/>
        </w:rPr>
        <w:t xml:space="preserve"> the </w:t>
      </w:r>
      <w:r w:rsidR="00792858">
        <w:rPr>
          <w:sz w:val="20"/>
          <w:szCs w:val="20"/>
        </w:rPr>
        <w:t>2023</w:t>
      </w:r>
      <w:r w:rsidR="00510078" w:rsidRPr="00C37B40">
        <w:rPr>
          <w:sz w:val="20"/>
          <w:szCs w:val="20"/>
        </w:rPr>
        <w:t>-</w:t>
      </w:r>
      <w:r w:rsidR="00DB4B0B">
        <w:rPr>
          <w:sz w:val="20"/>
          <w:szCs w:val="20"/>
        </w:rPr>
        <w:t>202</w:t>
      </w:r>
      <w:r w:rsidR="005C5689">
        <w:rPr>
          <w:sz w:val="20"/>
          <w:szCs w:val="20"/>
        </w:rPr>
        <w:t>4</w:t>
      </w:r>
      <w:r w:rsidRPr="00C37B40">
        <w:rPr>
          <w:sz w:val="20"/>
          <w:szCs w:val="20"/>
        </w:rPr>
        <w:t xml:space="preserve"> academic year</w:t>
      </w:r>
    </w:p>
    <w:p w14:paraId="4B521D75" w14:textId="5994C819" w:rsidR="00A5667A" w:rsidRPr="00C37B40" w:rsidRDefault="00A5667A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Have a </w:t>
      </w:r>
      <w:r w:rsidR="00792858">
        <w:rPr>
          <w:sz w:val="20"/>
          <w:szCs w:val="20"/>
        </w:rPr>
        <w:t>2022</w:t>
      </w:r>
      <w:r w:rsidR="00AB65BC" w:rsidRPr="00C37B40">
        <w:rPr>
          <w:sz w:val="20"/>
          <w:szCs w:val="20"/>
        </w:rPr>
        <w:t xml:space="preserve"> Family </w:t>
      </w:r>
      <w:r w:rsidRPr="00C37B40">
        <w:rPr>
          <w:sz w:val="20"/>
          <w:szCs w:val="20"/>
        </w:rPr>
        <w:t>Adjusted Gross Income (AGI)</w:t>
      </w:r>
      <w:r w:rsidR="005B4D10" w:rsidRPr="00C37B40">
        <w:rPr>
          <w:sz w:val="20"/>
          <w:szCs w:val="20"/>
        </w:rPr>
        <w:t xml:space="preserve"> on the IRS form 1040</w:t>
      </w:r>
      <w:r w:rsidR="00F0081C" w:rsidRPr="00C37B40">
        <w:rPr>
          <w:sz w:val="20"/>
          <w:szCs w:val="20"/>
        </w:rPr>
        <w:t xml:space="preserve"> (line 7) </w:t>
      </w:r>
      <w:r w:rsidRPr="00C37B40">
        <w:rPr>
          <w:sz w:val="20"/>
          <w:szCs w:val="20"/>
        </w:rPr>
        <w:t xml:space="preserve">of less than </w:t>
      </w:r>
      <w:proofErr w:type="gramStart"/>
      <w:r w:rsidR="000539E7" w:rsidRPr="00C37B40">
        <w:rPr>
          <w:sz w:val="20"/>
          <w:szCs w:val="20"/>
        </w:rPr>
        <w:t>$90</w:t>
      </w:r>
      <w:r w:rsidRPr="00C37B40">
        <w:rPr>
          <w:sz w:val="20"/>
          <w:szCs w:val="20"/>
        </w:rPr>
        <w:t>,000</w:t>
      </w:r>
      <w:proofErr w:type="gramEnd"/>
    </w:p>
    <w:p w14:paraId="2840E56D" w14:textId="77777777" w:rsidR="00A5667A" w:rsidRPr="00C37B40" w:rsidRDefault="00AB65BC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Have a cumulative </w:t>
      </w:r>
      <w:r w:rsidR="000E61E0" w:rsidRPr="00C37B40">
        <w:rPr>
          <w:sz w:val="20"/>
          <w:szCs w:val="20"/>
        </w:rPr>
        <w:t>non-</w:t>
      </w:r>
      <w:r w:rsidR="00434F4E" w:rsidRPr="00C37B40">
        <w:rPr>
          <w:sz w:val="20"/>
          <w:szCs w:val="20"/>
        </w:rPr>
        <w:t>weighted</w:t>
      </w:r>
      <w:r w:rsidR="00A5667A" w:rsidRPr="00C37B40">
        <w:rPr>
          <w:sz w:val="20"/>
          <w:szCs w:val="20"/>
        </w:rPr>
        <w:t xml:space="preserve"> GPA over 3.6 (on a 4.0 scale)</w:t>
      </w:r>
    </w:p>
    <w:p w14:paraId="257A9F9B" w14:textId="60946A2C" w:rsidR="00DE0AAF" w:rsidRPr="005C5689" w:rsidRDefault="00F0081C" w:rsidP="005C5689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>B</w:t>
      </w:r>
      <w:r w:rsidR="000539E7" w:rsidRPr="00C37B40">
        <w:rPr>
          <w:sz w:val="20"/>
          <w:szCs w:val="20"/>
        </w:rPr>
        <w:t xml:space="preserve">e a graduating </w:t>
      </w:r>
      <w:r w:rsidR="00F011FE">
        <w:rPr>
          <w:sz w:val="20"/>
          <w:szCs w:val="20"/>
        </w:rPr>
        <w:t xml:space="preserve">United States based </w:t>
      </w:r>
      <w:r w:rsidR="002F3E09" w:rsidRPr="00C37B40">
        <w:rPr>
          <w:sz w:val="20"/>
          <w:szCs w:val="20"/>
        </w:rPr>
        <w:t>high school senior</w:t>
      </w:r>
      <w:r w:rsidRPr="00C37B40">
        <w:rPr>
          <w:sz w:val="20"/>
          <w:szCs w:val="20"/>
        </w:rPr>
        <w:t xml:space="preserve"> in </w:t>
      </w:r>
      <w:proofErr w:type="gramStart"/>
      <w:r w:rsidR="00792858">
        <w:rPr>
          <w:sz w:val="20"/>
          <w:szCs w:val="20"/>
        </w:rPr>
        <w:t>2023</w:t>
      </w:r>
      <w:proofErr w:type="gramEnd"/>
    </w:p>
    <w:p w14:paraId="6C49D44C" w14:textId="77777777" w:rsidR="002142E9" w:rsidRPr="0030096C" w:rsidRDefault="002142E9">
      <w:pPr>
        <w:pStyle w:val="BodyText"/>
        <w:divId w:val="852492840"/>
        <w:rPr>
          <w:b/>
          <w:bCs/>
        </w:rPr>
      </w:pPr>
      <w:r w:rsidRPr="0030096C">
        <w:rPr>
          <w:b/>
          <w:bCs/>
        </w:rPr>
        <w:t>Selection Criteria:</w:t>
      </w:r>
    </w:p>
    <w:p w14:paraId="67626364" w14:textId="5D91BB3A" w:rsidR="002142E9" w:rsidRPr="001F21DA" w:rsidRDefault="002142E9">
      <w:pPr>
        <w:pStyle w:val="BodyText"/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Applicants are evaluated on </w:t>
      </w:r>
      <w:r w:rsidRPr="005C5689">
        <w:rPr>
          <w:sz w:val="20"/>
          <w:szCs w:val="20"/>
          <w:u w:val="single"/>
        </w:rPr>
        <w:t xml:space="preserve">all </w:t>
      </w:r>
      <w:r w:rsidRPr="001F21DA">
        <w:rPr>
          <w:bCs/>
          <w:sz w:val="20"/>
          <w:szCs w:val="20"/>
        </w:rPr>
        <w:t>the following criteria</w:t>
      </w:r>
      <w:r w:rsidR="005C5689">
        <w:rPr>
          <w:bCs/>
          <w:sz w:val="20"/>
          <w:szCs w:val="20"/>
        </w:rPr>
        <w:t>.  Have your parent help with the Financial Information section.</w:t>
      </w:r>
    </w:p>
    <w:p w14:paraId="448BCFDD" w14:textId="77777777" w:rsidR="002142E9" w:rsidRPr="001F21DA" w:rsidRDefault="002142E9">
      <w:pPr>
        <w:pStyle w:val="BodyText"/>
        <w:numPr>
          <w:ilvl w:val="0"/>
          <w:numId w:val="4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Academic record</w:t>
      </w:r>
    </w:p>
    <w:p w14:paraId="42B237A3" w14:textId="77777777" w:rsidR="002142E9" w:rsidRPr="001F21DA" w:rsidRDefault="002142E9">
      <w:pPr>
        <w:pStyle w:val="BodyText"/>
        <w:numPr>
          <w:ilvl w:val="0"/>
          <w:numId w:val="4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Financial need</w:t>
      </w:r>
    </w:p>
    <w:p w14:paraId="4A0D46B3" w14:textId="77777777" w:rsidR="00DE0AAF" w:rsidRDefault="0068070A" w:rsidP="00DE0AAF">
      <w:pPr>
        <w:pStyle w:val="BodyText"/>
        <w:numPr>
          <w:ilvl w:val="0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Completed Application P</w:t>
      </w:r>
      <w:r w:rsidR="00DE0AAF">
        <w:rPr>
          <w:bCs/>
          <w:sz w:val="20"/>
          <w:szCs w:val="20"/>
        </w:rPr>
        <w:t xml:space="preserve">ackage </w:t>
      </w:r>
      <w:r w:rsidR="00DE0AAF" w:rsidRPr="005C5C5F">
        <w:rPr>
          <w:b/>
          <w:bCs/>
          <w:sz w:val="20"/>
          <w:szCs w:val="20"/>
        </w:rPr>
        <w:t>(incomplete applications will be disregarded</w:t>
      </w:r>
      <w:r w:rsidR="00510078">
        <w:rPr>
          <w:b/>
          <w:bCs/>
          <w:sz w:val="20"/>
          <w:szCs w:val="20"/>
        </w:rPr>
        <w:t>, use as checklist</w:t>
      </w:r>
      <w:r w:rsidR="00DE0AAF" w:rsidRPr="00DE0AAF">
        <w:rPr>
          <w:bCs/>
          <w:sz w:val="20"/>
          <w:szCs w:val="20"/>
        </w:rPr>
        <w:t>)</w:t>
      </w:r>
    </w:p>
    <w:p w14:paraId="7A5E1CBD" w14:textId="0D963F22" w:rsidR="00DE0AAF" w:rsidRDefault="0068070A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Completed </w:t>
      </w:r>
      <w:proofErr w:type="spellStart"/>
      <w:r>
        <w:rPr>
          <w:bCs/>
          <w:sz w:val="20"/>
          <w:szCs w:val="20"/>
        </w:rPr>
        <w:t>Upakar</w:t>
      </w:r>
      <w:proofErr w:type="spellEnd"/>
      <w:r>
        <w:rPr>
          <w:bCs/>
          <w:sz w:val="20"/>
          <w:szCs w:val="20"/>
        </w:rPr>
        <w:t xml:space="preserve"> Scholarship A</w:t>
      </w:r>
      <w:r w:rsidR="00DE0AAF">
        <w:rPr>
          <w:bCs/>
          <w:sz w:val="20"/>
          <w:szCs w:val="20"/>
        </w:rPr>
        <w:t>pplication</w:t>
      </w:r>
      <w:r>
        <w:rPr>
          <w:bCs/>
          <w:sz w:val="20"/>
          <w:szCs w:val="20"/>
        </w:rPr>
        <w:t xml:space="preserve"> Form</w:t>
      </w:r>
    </w:p>
    <w:p w14:paraId="07816517" w14:textId="77777777" w:rsidR="00DE0AAF" w:rsidRDefault="00DE0AAF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r w:rsidR="005C5C5F">
        <w:rPr>
          <w:bCs/>
          <w:sz w:val="20"/>
          <w:szCs w:val="20"/>
        </w:rPr>
        <w:t>well written on-point essays</w:t>
      </w:r>
      <w:r w:rsidR="0068070A">
        <w:rPr>
          <w:bCs/>
          <w:sz w:val="20"/>
          <w:szCs w:val="20"/>
        </w:rPr>
        <w:t xml:space="preserve"> (topics prompt in Scholarship Application Form)</w:t>
      </w:r>
    </w:p>
    <w:p w14:paraId="0A0FE286" w14:textId="5800B711" w:rsidR="00DE0AAF" w:rsidRDefault="0068070A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Proof of Citizenship (</w:t>
      </w:r>
      <w:r w:rsidR="00DE0AAF">
        <w:rPr>
          <w:bCs/>
          <w:sz w:val="20"/>
          <w:szCs w:val="20"/>
        </w:rPr>
        <w:t>United States</w:t>
      </w:r>
      <w:r>
        <w:rPr>
          <w:bCs/>
          <w:sz w:val="20"/>
          <w:szCs w:val="20"/>
        </w:rPr>
        <w:t xml:space="preserve"> and India</w:t>
      </w:r>
      <w:r w:rsidR="00DE0AAF">
        <w:rPr>
          <w:bCs/>
          <w:sz w:val="20"/>
          <w:szCs w:val="20"/>
        </w:rPr>
        <w:t>)</w:t>
      </w:r>
    </w:p>
    <w:p w14:paraId="1E71E6E1" w14:textId="77777777" w:rsidR="00DE0AAF" w:rsidRDefault="000E61E0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High School t</w:t>
      </w:r>
      <w:r w:rsidR="00DE0AAF">
        <w:rPr>
          <w:bCs/>
          <w:sz w:val="20"/>
          <w:szCs w:val="20"/>
        </w:rPr>
        <w:t>ranscript</w:t>
      </w:r>
    </w:p>
    <w:p w14:paraId="12B3020F" w14:textId="69031A26" w:rsidR="008203EF" w:rsidRDefault="008203EF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Copy of </w:t>
      </w:r>
      <w:r w:rsidR="007E3AFF">
        <w:rPr>
          <w:bCs/>
          <w:sz w:val="20"/>
          <w:szCs w:val="20"/>
        </w:rPr>
        <w:t xml:space="preserve">the official </w:t>
      </w:r>
      <w:r>
        <w:rPr>
          <w:bCs/>
          <w:sz w:val="20"/>
          <w:szCs w:val="20"/>
        </w:rPr>
        <w:t>SAT or ACT report</w:t>
      </w:r>
    </w:p>
    <w:p w14:paraId="7862B564" w14:textId="77777777" w:rsidR="00DE0AAF" w:rsidRDefault="00DE0AAF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Letter of Recommendation</w:t>
      </w:r>
      <w:r w:rsidR="00F011FE">
        <w:rPr>
          <w:bCs/>
          <w:sz w:val="20"/>
          <w:szCs w:val="20"/>
        </w:rPr>
        <w:t xml:space="preserve"> </w:t>
      </w:r>
    </w:p>
    <w:p w14:paraId="7DD5A327" w14:textId="77777777" w:rsidR="00DE0AAF" w:rsidRDefault="000539E7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Financial information </w:t>
      </w:r>
    </w:p>
    <w:p w14:paraId="07E109AE" w14:textId="77777777" w:rsidR="00DE0AAF" w:rsidRDefault="005C5C5F" w:rsidP="00DE0AAF">
      <w:pPr>
        <w:pStyle w:val="BodyText"/>
        <w:numPr>
          <w:ilvl w:val="2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Student Aid Report</w:t>
      </w:r>
      <w:r w:rsidR="00510078">
        <w:rPr>
          <w:bCs/>
          <w:sz w:val="20"/>
          <w:szCs w:val="20"/>
        </w:rPr>
        <w:t xml:space="preserve"> (SAR, generated from completing FASFA)</w:t>
      </w:r>
    </w:p>
    <w:p w14:paraId="5F3D0B16" w14:textId="21C6C639" w:rsidR="00DE0AAF" w:rsidRDefault="00DE0AAF" w:rsidP="000539E7">
      <w:pPr>
        <w:pStyle w:val="BodyText"/>
        <w:numPr>
          <w:ilvl w:val="2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Tax return</w:t>
      </w:r>
      <w:r w:rsidR="000539E7">
        <w:rPr>
          <w:bCs/>
          <w:sz w:val="20"/>
          <w:szCs w:val="20"/>
        </w:rPr>
        <w:t xml:space="preserve">s (Required </w:t>
      </w:r>
      <w:r w:rsidR="00510078">
        <w:rPr>
          <w:bCs/>
          <w:sz w:val="20"/>
          <w:szCs w:val="20"/>
        </w:rPr>
        <w:t>–</w:t>
      </w:r>
      <w:r w:rsidR="000539E7">
        <w:rPr>
          <w:bCs/>
          <w:sz w:val="20"/>
          <w:szCs w:val="20"/>
        </w:rPr>
        <w:t xml:space="preserve"> </w:t>
      </w:r>
      <w:r w:rsidR="00792858">
        <w:rPr>
          <w:bCs/>
          <w:sz w:val="20"/>
          <w:szCs w:val="20"/>
        </w:rPr>
        <w:t>2022</w:t>
      </w:r>
      <w:r w:rsidR="00510078">
        <w:rPr>
          <w:bCs/>
          <w:sz w:val="20"/>
          <w:szCs w:val="20"/>
        </w:rPr>
        <w:t xml:space="preserve"> </w:t>
      </w:r>
      <w:r w:rsidR="000539E7">
        <w:rPr>
          <w:bCs/>
          <w:sz w:val="20"/>
          <w:szCs w:val="20"/>
        </w:rPr>
        <w:t>1040</w:t>
      </w:r>
      <w:r w:rsidR="00510078">
        <w:rPr>
          <w:bCs/>
          <w:sz w:val="20"/>
          <w:szCs w:val="20"/>
        </w:rPr>
        <w:t xml:space="preserve"> and Schedule 1</w:t>
      </w:r>
      <w:r w:rsidR="000539E7">
        <w:rPr>
          <w:bCs/>
          <w:sz w:val="20"/>
          <w:szCs w:val="20"/>
        </w:rPr>
        <w:t xml:space="preserve">), (If you or your parent own a business, </w:t>
      </w:r>
      <w:r w:rsidR="005C5689">
        <w:rPr>
          <w:bCs/>
          <w:sz w:val="20"/>
          <w:szCs w:val="20"/>
        </w:rPr>
        <w:t>partnership,</w:t>
      </w:r>
      <w:r w:rsidR="000539E7">
        <w:rPr>
          <w:bCs/>
          <w:sz w:val="20"/>
          <w:szCs w:val="20"/>
        </w:rPr>
        <w:t xml:space="preserve"> or farm – </w:t>
      </w:r>
      <w:r w:rsidR="00F011FE">
        <w:rPr>
          <w:bCs/>
          <w:sz w:val="20"/>
          <w:szCs w:val="20"/>
        </w:rPr>
        <w:t xml:space="preserve">all </w:t>
      </w:r>
      <w:r w:rsidR="00792858">
        <w:rPr>
          <w:bCs/>
          <w:sz w:val="20"/>
          <w:szCs w:val="20"/>
        </w:rPr>
        <w:t>2022</w:t>
      </w:r>
      <w:r w:rsidR="000539E7">
        <w:rPr>
          <w:bCs/>
          <w:sz w:val="20"/>
          <w:szCs w:val="20"/>
        </w:rPr>
        <w:t xml:space="preserve"> Schedule</w:t>
      </w:r>
      <w:r w:rsidR="00451DEE">
        <w:rPr>
          <w:bCs/>
          <w:sz w:val="20"/>
          <w:szCs w:val="20"/>
        </w:rPr>
        <w:t>s</w:t>
      </w:r>
      <w:r w:rsidR="000539E7">
        <w:rPr>
          <w:bCs/>
          <w:sz w:val="20"/>
          <w:szCs w:val="20"/>
        </w:rPr>
        <w:t xml:space="preserve"> C</w:t>
      </w:r>
      <w:r w:rsidR="00451DEE">
        <w:rPr>
          <w:bCs/>
          <w:sz w:val="20"/>
          <w:szCs w:val="20"/>
        </w:rPr>
        <w:t xml:space="preserve">, </w:t>
      </w:r>
      <w:r w:rsidR="000539E7">
        <w:rPr>
          <w:bCs/>
          <w:sz w:val="20"/>
          <w:szCs w:val="20"/>
        </w:rPr>
        <w:t>E</w:t>
      </w:r>
      <w:r w:rsidR="00451DEE">
        <w:rPr>
          <w:bCs/>
          <w:sz w:val="20"/>
          <w:szCs w:val="20"/>
        </w:rPr>
        <w:t xml:space="preserve"> and/or F</w:t>
      </w:r>
      <w:r w:rsidR="000539E7">
        <w:rPr>
          <w:bCs/>
          <w:sz w:val="20"/>
          <w:szCs w:val="20"/>
        </w:rPr>
        <w:t>)</w:t>
      </w:r>
    </w:p>
    <w:p w14:paraId="43DF31A5" w14:textId="77777777" w:rsidR="00C37B40" w:rsidRDefault="00C37B40" w:rsidP="00DE0AAF">
      <w:pPr>
        <w:pStyle w:val="BodyText"/>
        <w:divId w:val="852492840"/>
        <w:rPr>
          <w:b/>
          <w:bCs/>
        </w:rPr>
      </w:pPr>
    </w:p>
    <w:p w14:paraId="64805AEF" w14:textId="77777777" w:rsidR="002142E9" w:rsidRPr="00DE0AAF" w:rsidRDefault="00873AF2" w:rsidP="00DE0AAF">
      <w:pPr>
        <w:pStyle w:val="BodyText"/>
        <w:divId w:val="852492840"/>
        <w:rPr>
          <w:bCs/>
        </w:rPr>
      </w:pPr>
      <w:r w:rsidRPr="00DE0AAF">
        <w:rPr>
          <w:b/>
          <w:bCs/>
        </w:rPr>
        <w:t>Ap</w:t>
      </w:r>
      <w:r w:rsidR="00DE0AAF" w:rsidRPr="00DE0AAF">
        <w:rPr>
          <w:b/>
          <w:bCs/>
        </w:rPr>
        <w:t>plication Package</w:t>
      </w:r>
      <w:r w:rsidR="002142E9" w:rsidRPr="00DE0AAF">
        <w:rPr>
          <w:b/>
          <w:bCs/>
        </w:rPr>
        <w:t>:</w:t>
      </w:r>
    </w:p>
    <w:p w14:paraId="2D3846B6" w14:textId="16F6C410" w:rsidR="00F44321" w:rsidRPr="00F44321" w:rsidRDefault="0068070A" w:rsidP="00F44321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Upakar</w:t>
      </w:r>
      <w:proofErr w:type="spellEnd"/>
      <w:r>
        <w:rPr>
          <w:b/>
          <w:bCs/>
          <w:sz w:val="20"/>
          <w:szCs w:val="20"/>
        </w:rPr>
        <w:t xml:space="preserve"> Scholarship </w:t>
      </w:r>
      <w:r w:rsidR="002142E9" w:rsidRPr="001F21DA">
        <w:rPr>
          <w:b/>
          <w:bCs/>
          <w:sz w:val="20"/>
          <w:szCs w:val="20"/>
        </w:rPr>
        <w:t>Application</w:t>
      </w:r>
      <w:r>
        <w:rPr>
          <w:b/>
          <w:bCs/>
          <w:sz w:val="20"/>
          <w:szCs w:val="20"/>
        </w:rPr>
        <w:t xml:space="preserve"> Form</w:t>
      </w:r>
    </w:p>
    <w:p w14:paraId="3BE2EFB1" w14:textId="0D2879A0" w:rsidR="0068070A" w:rsidRDefault="0068070A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SAT / ACT </w:t>
      </w:r>
      <w:r w:rsidR="00F44321">
        <w:rPr>
          <w:bCs/>
          <w:sz w:val="20"/>
          <w:szCs w:val="20"/>
        </w:rPr>
        <w:t>super</w:t>
      </w:r>
      <w:r>
        <w:rPr>
          <w:bCs/>
          <w:sz w:val="20"/>
          <w:szCs w:val="20"/>
        </w:rPr>
        <w:t xml:space="preserve"> scores</w:t>
      </w:r>
      <w:r w:rsidR="00F44321">
        <w:rPr>
          <w:bCs/>
          <w:sz w:val="20"/>
          <w:szCs w:val="20"/>
        </w:rPr>
        <w:t>.</w:t>
      </w:r>
    </w:p>
    <w:p w14:paraId="64CE9543" w14:textId="6F8D1582" w:rsidR="00F44321" w:rsidRDefault="00F44321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List name and related costs for selected Institution.  If decision has not been made, include the one you are most likely going to attend.</w:t>
      </w:r>
    </w:p>
    <w:p w14:paraId="2D8D0683" w14:textId="044110AC" w:rsidR="00F44321" w:rsidRPr="00F44321" w:rsidRDefault="00F44321" w:rsidP="00F44321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Scholarships/Grants – if none, write “</w:t>
      </w:r>
      <w:r w:rsidR="00C86325">
        <w:rPr>
          <w:bCs/>
          <w:sz w:val="20"/>
          <w:szCs w:val="20"/>
        </w:rPr>
        <w:t>none.</w:t>
      </w:r>
      <w:r>
        <w:rPr>
          <w:bCs/>
          <w:sz w:val="20"/>
          <w:szCs w:val="20"/>
        </w:rPr>
        <w:t>”</w:t>
      </w:r>
    </w:p>
    <w:p w14:paraId="65AA5E1F" w14:textId="77777777" w:rsidR="004560DF" w:rsidRPr="0068070A" w:rsidRDefault="001358DA" w:rsidP="0068070A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0E61E0">
        <w:rPr>
          <w:bCs/>
          <w:sz w:val="20"/>
          <w:szCs w:val="20"/>
        </w:rPr>
        <w:t xml:space="preserve">Parental </w:t>
      </w:r>
      <w:r w:rsidR="00425443" w:rsidRPr="000E61E0">
        <w:rPr>
          <w:bCs/>
          <w:sz w:val="20"/>
          <w:szCs w:val="20"/>
        </w:rPr>
        <w:t>Income</w:t>
      </w:r>
      <w:r w:rsidR="009C7A9B" w:rsidRPr="000E61E0">
        <w:rPr>
          <w:bCs/>
          <w:sz w:val="20"/>
          <w:szCs w:val="20"/>
        </w:rPr>
        <w:t xml:space="preserve"> Section</w:t>
      </w:r>
      <w:r w:rsidR="0068070A">
        <w:rPr>
          <w:bCs/>
          <w:sz w:val="20"/>
          <w:szCs w:val="20"/>
        </w:rPr>
        <w:t xml:space="preserve"> </w:t>
      </w:r>
    </w:p>
    <w:p w14:paraId="53E9C8FE" w14:textId="72CA4462" w:rsidR="00E0705F" w:rsidRDefault="000E61E0" w:rsidP="00873AF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Parental </w:t>
      </w:r>
      <w:r w:rsidR="00E0705F">
        <w:rPr>
          <w:bCs/>
          <w:sz w:val="20"/>
          <w:szCs w:val="20"/>
        </w:rPr>
        <w:t>Adjusted Gross Income – will come from the IR</w:t>
      </w:r>
      <w:r w:rsidR="003F009C">
        <w:rPr>
          <w:bCs/>
          <w:sz w:val="20"/>
          <w:szCs w:val="20"/>
        </w:rPr>
        <w:t xml:space="preserve">S Form </w:t>
      </w:r>
      <w:r w:rsidR="001F3ACC">
        <w:rPr>
          <w:bCs/>
          <w:sz w:val="20"/>
          <w:szCs w:val="20"/>
        </w:rPr>
        <w:t>1040</w:t>
      </w:r>
      <w:r w:rsidR="003F009C">
        <w:rPr>
          <w:bCs/>
          <w:sz w:val="20"/>
          <w:szCs w:val="20"/>
        </w:rPr>
        <w:t xml:space="preserve"> (Line 7)</w:t>
      </w:r>
      <w:r w:rsidR="001F3ACC">
        <w:rPr>
          <w:bCs/>
          <w:sz w:val="20"/>
          <w:szCs w:val="20"/>
        </w:rPr>
        <w:t xml:space="preserve"> and m</w:t>
      </w:r>
      <w:r w:rsidR="00E0705F">
        <w:rPr>
          <w:bCs/>
          <w:sz w:val="20"/>
          <w:szCs w:val="20"/>
        </w:rPr>
        <w:t xml:space="preserve">ust be under </w:t>
      </w:r>
      <w:r w:rsidR="00C86325">
        <w:rPr>
          <w:b/>
          <w:bCs/>
          <w:color w:val="1F497D"/>
          <w:sz w:val="20"/>
          <w:szCs w:val="20"/>
        </w:rPr>
        <w:t>$100</w:t>
      </w:r>
      <w:r w:rsidR="00C86325" w:rsidRPr="00CC71F8">
        <w:rPr>
          <w:b/>
          <w:bCs/>
          <w:color w:val="1F497D"/>
          <w:sz w:val="20"/>
          <w:szCs w:val="20"/>
        </w:rPr>
        <w:t>,000.</w:t>
      </w:r>
    </w:p>
    <w:p w14:paraId="4AD08A2B" w14:textId="77777777" w:rsidR="000172E6" w:rsidRPr="003F009C" w:rsidRDefault="000E61E0" w:rsidP="003F009C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Parental </w:t>
      </w:r>
      <w:r w:rsidR="003F009C">
        <w:rPr>
          <w:bCs/>
          <w:sz w:val="20"/>
          <w:szCs w:val="20"/>
        </w:rPr>
        <w:t xml:space="preserve">Tax Liability – </w:t>
      </w:r>
      <w:r w:rsidR="00E0705F">
        <w:rPr>
          <w:bCs/>
          <w:sz w:val="20"/>
          <w:szCs w:val="20"/>
        </w:rPr>
        <w:t xml:space="preserve">amount owed </w:t>
      </w:r>
      <w:r w:rsidR="003F009C">
        <w:rPr>
          <w:bCs/>
          <w:sz w:val="20"/>
          <w:szCs w:val="20"/>
        </w:rPr>
        <w:t xml:space="preserve">to the IRS (Form </w:t>
      </w:r>
      <w:r w:rsidR="000172E6">
        <w:rPr>
          <w:bCs/>
          <w:sz w:val="20"/>
          <w:szCs w:val="20"/>
        </w:rPr>
        <w:t>1040</w:t>
      </w:r>
      <w:r w:rsidR="003F009C">
        <w:rPr>
          <w:bCs/>
          <w:sz w:val="20"/>
          <w:szCs w:val="20"/>
        </w:rPr>
        <w:t>, Line 11)</w:t>
      </w:r>
    </w:p>
    <w:p w14:paraId="29A839E3" w14:textId="05B8BF11" w:rsidR="004D352C" w:rsidRDefault="000E61E0" w:rsidP="004D352C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 w:rsidRPr="000172E6">
        <w:rPr>
          <w:bCs/>
          <w:sz w:val="20"/>
          <w:szCs w:val="20"/>
        </w:rPr>
        <w:t>Earnings per Tax Retu</w:t>
      </w:r>
      <w:r w:rsidR="000172E6">
        <w:rPr>
          <w:bCs/>
          <w:sz w:val="20"/>
          <w:szCs w:val="20"/>
        </w:rPr>
        <w:t>rn – generally from 1099 or W-2</w:t>
      </w:r>
    </w:p>
    <w:p w14:paraId="1509CA24" w14:textId="77777777" w:rsidR="00C86325" w:rsidRPr="0068070A" w:rsidRDefault="00C86325" w:rsidP="00C86325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68070A">
        <w:rPr>
          <w:bCs/>
          <w:sz w:val="20"/>
          <w:szCs w:val="20"/>
        </w:rPr>
        <w:t>Essays</w:t>
      </w:r>
    </w:p>
    <w:p w14:paraId="339C711D" w14:textId="6DA0F06B" w:rsidR="00C86325" w:rsidRDefault="00C86325" w:rsidP="00C86325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include a </w:t>
      </w:r>
      <w:r>
        <w:rPr>
          <w:bCs/>
          <w:sz w:val="20"/>
          <w:szCs w:val="20"/>
        </w:rPr>
        <w:t>word count at the end</w:t>
      </w:r>
    </w:p>
    <w:p w14:paraId="1B8694DE" w14:textId="5501075C" w:rsidR="00C86325" w:rsidRPr="00C86325" w:rsidRDefault="00C86325" w:rsidP="00C86325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Essays that do not answer the specific questions will be considered incomplete; please take the time to answer t</w:t>
      </w:r>
      <w:r>
        <w:rPr>
          <w:bCs/>
          <w:sz w:val="20"/>
          <w:szCs w:val="20"/>
        </w:rPr>
        <w:t xml:space="preserve">hem thoughtfully and </w:t>
      </w:r>
      <w:r>
        <w:rPr>
          <w:bCs/>
          <w:sz w:val="20"/>
          <w:szCs w:val="20"/>
        </w:rPr>
        <w:t>completely.</w:t>
      </w:r>
    </w:p>
    <w:p w14:paraId="7E297CE0" w14:textId="77777777" w:rsidR="004D352C" w:rsidRPr="004D352C" w:rsidRDefault="004D352C" w:rsidP="004D352C">
      <w:pPr>
        <w:pStyle w:val="BodyText"/>
        <w:divId w:val="852492840"/>
        <w:rPr>
          <w:bCs/>
          <w:sz w:val="20"/>
          <w:szCs w:val="20"/>
        </w:rPr>
      </w:pPr>
    </w:p>
    <w:p w14:paraId="7FC3E327" w14:textId="77777777" w:rsidR="002142E9" w:rsidRPr="00395998" w:rsidRDefault="002142E9" w:rsidP="00395998">
      <w:pPr>
        <w:pStyle w:val="BodyText"/>
        <w:numPr>
          <w:ilvl w:val="0"/>
          <w:numId w:val="6"/>
        </w:numPr>
        <w:divId w:val="852492840"/>
        <w:rPr>
          <w:b/>
          <w:bCs/>
          <w:sz w:val="20"/>
          <w:szCs w:val="20"/>
        </w:rPr>
      </w:pPr>
      <w:r w:rsidRPr="00395998">
        <w:rPr>
          <w:b/>
          <w:bCs/>
          <w:sz w:val="20"/>
          <w:szCs w:val="20"/>
        </w:rPr>
        <w:t>Proof of Citizenship</w:t>
      </w:r>
    </w:p>
    <w:p w14:paraId="18EE5C7C" w14:textId="77777777" w:rsidR="003B5882" w:rsidRPr="001F21DA" w:rsidRDefault="00395998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</w:t>
      </w:r>
      <w:r w:rsidR="006E29EA">
        <w:rPr>
          <w:bCs/>
          <w:sz w:val="20"/>
          <w:szCs w:val="20"/>
        </w:rPr>
        <w:t xml:space="preserve">you were </w:t>
      </w:r>
      <w:r>
        <w:rPr>
          <w:bCs/>
          <w:sz w:val="20"/>
          <w:szCs w:val="20"/>
        </w:rPr>
        <w:t>born in the United States</w:t>
      </w:r>
    </w:p>
    <w:p w14:paraId="0B5ECAB4" w14:textId="77777777" w:rsidR="002142E9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2142E9" w:rsidRPr="001F21DA">
        <w:rPr>
          <w:bCs/>
          <w:sz w:val="20"/>
          <w:szCs w:val="20"/>
        </w:rPr>
        <w:t xml:space="preserve">opy of </w:t>
      </w:r>
      <w:r w:rsidR="003B5882" w:rsidRPr="00395998">
        <w:rPr>
          <w:b/>
          <w:bCs/>
          <w:sz w:val="20"/>
          <w:szCs w:val="20"/>
        </w:rPr>
        <w:t>your</w:t>
      </w:r>
      <w:r w:rsidR="003B5882" w:rsidRPr="001F21DA">
        <w:rPr>
          <w:bCs/>
          <w:sz w:val="20"/>
          <w:szCs w:val="20"/>
        </w:rPr>
        <w:t xml:space="preserve"> </w:t>
      </w:r>
      <w:r w:rsidR="00395998">
        <w:rPr>
          <w:bCs/>
          <w:sz w:val="20"/>
          <w:szCs w:val="20"/>
        </w:rPr>
        <w:t xml:space="preserve">United States </w:t>
      </w:r>
      <w:r w:rsidR="002142E9" w:rsidRPr="001F21DA">
        <w:rPr>
          <w:bCs/>
          <w:sz w:val="20"/>
          <w:szCs w:val="20"/>
        </w:rPr>
        <w:t>passport name page</w:t>
      </w:r>
      <w:r w:rsidR="003B5882" w:rsidRPr="001F21DA">
        <w:rPr>
          <w:bCs/>
          <w:sz w:val="20"/>
          <w:szCs w:val="20"/>
        </w:rPr>
        <w:t xml:space="preserve"> </w:t>
      </w:r>
      <w:r w:rsidR="003B5882" w:rsidRPr="001F21DA">
        <w:rPr>
          <w:bCs/>
          <w:sz w:val="20"/>
          <w:szCs w:val="20"/>
          <w:u w:val="single"/>
        </w:rPr>
        <w:t>AND</w:t>
      </w:r>
    </w:p>
    <w:p w14:paraId="4E932412" w14:textId="77777777" w:rsidR="003B5882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3B5882" w:rsidRPr="001F21DA">
        <w:rPr>
          <w:bCs/>
          <w:sz w:val="20"/>
          <w:szCs w:val="20"/>
        </w:rPr>
        <w:t xml:space="preserve">opy of </w:t>
      </w:r>
      <w:r w:rsidR="003B5882" w:rsidRPr="00395998">
        <w:rPr>
          <w:b/>
          <w:bCs/>
          <w:sz w:val="20"/>
          <w:szCs w:val="20"/>
        </w:rPr>
        <w:t>parent’s</w:t>
      </w:r>
      <w:r w:rsidR="003B5882" w:rsidRPr="001F21DA">
        <w:rPr>
          <w:bCs/>
          <w:sz w:val="20"/>
          <w:szCs w:val="20"/>
        </w:rPr>
        <w:t xml:space="preserve"> passport name page (if not available, please send an explanation to </w:t>
      </w:r>
      <w:r w:rsidR="00395998">
        <w:rPr>
          <w:bCs/>
          <w:color w:val="0000FF"/>
          <w:sz w:val="20"/>
          <w:szCs w:val="20"/>
        </w:rPr>
        <w:t>upakarfoundation@hotmail.com</w:t>
      </w:r>
      <w:r w:rsidR="003B5882" w:rsidRPr="001F21DA">
        <w:rPr>
          <w:bCs/>
          <w:sz w:val="20"/>
          <w:szCs w:val="20"/>
        </w:rPr>
        <w:t xml:space="preserve"> with “No parent passport” as </w:t>
      </w:r>
      <w:r w:rsidR="00186CDC" w:rsidRPr="001F21DA">
        <w:rPr>
          <w:bCs/>
          <w:sz w:val="20"/>
          <w:szCs w:val="20"/>
        </w:rPr>
        <w:t xml:space="preserve">the </w:t>
      </w:r>
      <w:r w:rsidR="003B5882" w:rsidRPr="001F21DA">
        <w:rPr>
          <w:bCs/>
          <w:sz w:val="20"/>
          <w:szCs w:val="20"/>
        </w:rPr>
        <w:t>header)</w:t>
      </w:r>
    </w:p>
    <w:p w14:paraId="7DDBA7B8" w14:textId="77777777" w:rsidR="003B5882" w:rsidRPr="001F21DA" w:rsidRDefault="003B5882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If </w:t>
      </w:r>
      <w:r w:rsidR="006E29EA">
        <w:rPr>
          <w:bCs/>
          <w:sz w:val="20"/>
          <w:szCs w:val="20"/>
        </w:rPr>
        <w:t xml:space="preserve">you were </w:t>
      </w:r>
      <w:r w:rsidRPr="001F21DA">
        <w:rPr>
          <w:bCs/>
          <w:sz w:val="20"/>
          <w:szCs w:val="20"/>
        </w:rPr>
        <w:t>born in India</w:t>
      </w:r>
    </w:p>
    <w:p w14:paraId="6EBE2E3C" w14:textId="77777777" w:rsidR="002142E9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0172E6">
        <w:rPr>
          <w:bCs/>
          <w:sz w:val="20"/>
          <w:szCs w:val="20"/>
        </w:rPr>
        <w:t xml:space="preserve">opy of </w:t>
      </w:r>
      <w:r w:rsidR="00D7617D">
        <w:rPr>
          <w:bCs/>
          <w:sz w:val="20"/>
          <w:szCs w:val="20"/>
        </w:rPr>
        <w:t xml:space="preserve">United </w:t>
      </w:r>
      <w:r w:rsidR="002142E9" w:rsidRPr="001F21DA">
        <w:rPr>
          <w:bCs/>
          <w:sz w:val="20"/>
          <w:szCs w:val="20"/>
        </w:rPr>
        <w:t>S</w:t>
      </w:r>
      <w:r w:rsidR="00D7617D">
        <w:rPr>
          <w:bCs/>
          <w:sz w:val="20"/>
          <w:szCs w:val="20"/>
        </w:rPr>
        <w:t>tates</w:t>
      </w:r>
      <w:r w:rsidR="00CB23CD">
        <w:rPr>
          <w:bCs/>
          <w:sz w:val="20"/>
          <w:szCs w:val="20"/>
        </w:rPr>
        <w:t xml:space="preserve"> Permanent R</w:t>
      </w:r>
      <w:r w:rsidR="000172E6">
        <w:rPr>
          <w:bCs/>
          <w:sz w:val="20"/>
          <w:szCs w:val="20"/>
        </w:rPr>
        <w:t xml:space="preserve">esident card (“Green card”) </w:t>
      </w:r>
      <w:r w:rsidR="003B5882" w:rsidRPr="001F21DA">
        <w:rPr>
          <w:bCs/>
          <w:sz w:val="20"/>
          <w:szCs w:val="20"/>
          <w:u w:val="single"/>
        </w:rPr>
        <w:t>OR</w:t>
      </w:r>
    </w:p>
    <w:p w14:paraId="11009F52" w14:textId="77777777" w:rsidR="003B5882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3B5882" w:rsidRPr="001F21DA">
        <w:rPr>
          <w:bCs/>
          <w:sz w:val="20"/>
          <w:szCs w:val="20"/>
        </w:rPr>
        <w:t>opy of your</w:t>
      </w:r>
      <w:r w:rsidR="00C150AA">
        <w:rPr>
          <w:bCs/>
          <w:sz w:val="20"/>
          <w:szCs w:val="20"/>
        </w:rPr>
        <w:t xml:space="preserve"> United States </w:t>
      </w:r>
      <w:r w:rsidR="003B5882" w:rsidRPr="001F21DA">
        <w:rPr>
          <w:bCs/>
          <w:sz w:val="20"/>
          <w:szCs w:val="20"/>
        </w:rPr>
        <w:t>passport name page</w:t>
      </w:r>
    </w:p>
    <w:p w14:paraId="5FECD970" w14:textId="77777777" w:rsidR="0096289F" w:rsidRDefault="00CB23CD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6E29EA">
        <w:rPr>
          <w:b/>
          <w:bCs/>
          <w:sz w:val="20"/>
          <w:szCs w:val="20"/>
        </w:rPr>
        <w:t>lack out all</w:t>
      </w:r>
      <w:r w:rsidR="00FB7240" w:rsidRPr="004560DF">
        <w:rPr>
          <w:b/>
          <w:bCs/>
          <w:sz w:val="20"/>
          <w:szCs w:val="20"/>
        </w:rPr>
        <w:t xml:space="preserve"> passport number</w:t>
      </w:r>
      <w:r w:rsidR="006E29EA">
        <w:rPr>
          <w:b/>
          <w:bCs/>
          <w:sz w:val="20"/>
          <w:szCs w:val="20"/>
        </w:rPr>
        <w:t>s</w:t>
      </w:r>
      <w:r w:rsidR="00FB7240">
        <w:rPr>
          <w:bCs/>
          <w:sz w:val="20"/>
          <w:szCs w:val="20"/>
        </w:rPr>
        <w:t>.</w:t>
      </w:r>
      <w:r w:rsidR="006E29EA">
        <w:rPr>
          <w:bCs/>
          <w:sz w:val="20"/>
          <w:szCs w:val="20"/>
        </w:rPr>
        <w:t xml:space="preserve"> </w:t>
      </w:r>
    </w:p>
    <w:p w14:paraId="1C5E96ED" w14:textId="77777777" w:rsidR="00F4297A" w:rsidRPr="000172E6" w:rsidRDefault="00F4297A" w:rsidP="00F4297A">
      <w:pPr>
        <w:pStyle w:val="BodyText"/>
        <w:divId w:val="852492840"/>
        <w:rPr>
          <w:bCs/>
          <w:sz w:val="20"/>
          <w:szCs w:val="20"/>
        </w:rPr>
      </w:pPr>
    </w:p>
    <w:p w14:paraId="73D0B186" w14:textId="77777777" w:rsidR="000172E6" w:rsidRDefault="007A34D4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High School </w:t>
      </w:r>
      <w:r w:rsidR="002142E9" w:rsidRPr="001F21DA">
        <w:rPr>
          <w:b/>
          <w:bCs/>
          <w:sz w:val="20"/>
          <w:szCs w:val="20"/>
        </w:rPr>
        <w:t>Transcript</w:t>
      </w:r>
      <w:r w:rsidR="000172E6">
        <w:rPr>
          <w:bCs/>
          <w:sz w:val="20"/>
          <w:szCs w:val="20"/>
        </w:rPr>
        <w:t xml:space="preserve"> </w:t>
      </w:r>
    </w:p>
    <w:p w14:paraId="2837610F" w14:textId="77777777" w:rsidR="002142E9" w:rsidRPr="001F21DA" w:rsidRDefault="002142E9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Provide an </w:t>
      </w:r>
      <w:r w:rsidRPr="001F21DA">
        <w:rPr>
          <w:b/>
          <w:bCs/>
          <w:sz w:val="20"/>
          <w:szCs w:val="20"/>
        </w:rPr>
        <w:t>official</w:t>
      </w:r>
      <w:r w:rsidRPr="001F21DA">
        <w:rPr>
          <w:bCs/>
          <w:sz w:val="20"/>
          <w:szCs w:val="20"/>
        </w:rPr>
        <w:t xml:space="preserve"> transcript from your current high school</w:t>
      </w:r>
      <w:r w:rsidR="00F4297A">
        <w:rPr>
          <w:bCs/>
          <w:sz w:val="20"/>
          <w:szCs w:val="20"/>
        </w:rPr>
        <w:t xml:space="preserve"> with the cumulative Grade point average (GPA)</w:t>
      </w:r>
    </w:p>
    <w:p w14:paraId="6F934E32" w14:textId="03E8216F" w:rsidR="008203EF" w:rsidRDefault="002142E9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Transcripts must have the name of your high school</w:t>
      </w:r>
      <w:r w:rsidR="00C86325">
        <w:rPr>
          <w:bCs/>
          <w:sz w:val="20"/>
          <w:szCs w:val="20"/>
        </w:rPr>
        <w:t xml:space="preserve"> and </w:t>
      </w:r>
      <w:r w:rsidRPr="001F21DA">
        <w:rPr>
          <w:bCs/>
          <w:sz w:val="20"/>
          <w:szCs w:val="20"/>
        </w:rPr>
        <w:t>y</w:t>
      </w:r>
      <w:r w:rsidR="00D7617D">
        <w:rPr>
          <w:bCs/>
          <w:sz w:val="20"/>
          <w:szCs w:val="20"/>
        </w:rPr>
        <w:t>our name</w:t>
      </w:r>
      <w:r w:rsidRPr="001F21DA">
        <w:rPr>
          <w:bCs/>
          <w:sz w:val="20"/>
          <w:szCs w:val="20"/>
        </w:rPr>
        <w:t>.</w:t>
      </w:r>
    </w:p>
    <w:p w14:paraId="012BB487" w14:textId="77777777" w:rsidR="00F4297A" w:rsidRPr="000172E6" w:rsidRDefault="00F4297A" w:rsidP="00F4297A">
      <w:pPr>
        <w:pStyle w:val="BodyText"/>
        <w:divId w:val="852492840"/>
        <w:rPr>
          <w:bCs/>
          <w:sz w:val="20"/>
          <w:szCs w:val="20"/>
        </w:rPr>
      </w:pPr>
    </w:p>
    <w:p w14:paraId="04B942F0" w14:textId="77777777" w:rsidR="00F4297A" w:rsidRDefault="008203EF" w:rsidP="00F4297A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 w:rsidRPr="008203EF">
        <w:rPr>
          <w:b/>
          <w:bCs/>
          <w:sz w:val="20"/>
          <w:szCs w:val="20"/>
        </w:rPr>
        <w:t>SAT or ACT</w:t>
      </w:r>
      <w:r>
        <w:rPr>
          <w:bCs/>
          <w:sz w:val="20"/>
          <w:szCs w:val="20"/>
        </w:rPr>
        <w:t xml:space="preserve"> – </w:t>
      </w:r>
    </w:p>
    <w:p w14:paraId="5249A4E3" w14:textId="6173EF37" w:rsidR="00F4297A" w:rsidRDefault="00032F8C" w:rsidP="00F4297A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Pr</w:t>
      </w:r>
      <w:r w:rsidR="00E07081">
        <w:rPr>
          <w:bCs/>
          <w:sz w:val="20"/>
          <w:szCs w:val="20"/>
        </w:rPr>
        <w:t>int</w:t>
      </w:r>
      <w:r>
        <w:rPr>
          <w:bCs/>
          <w:sz w:val="20"/>
          <w:szCs w:val="20"/>
        </w:rPr>
        <w:t xml:space="preserve"> </w:t>
      </w:r>
      <w:r w:rsidR="000C12DE" w:rsidRPr="008203EF">
        <w:rPr>
          <w:bCs/>
          <w:sz w:val="20"/>
          <w:szCs w:val="20"/>
        </w:rPr>
        <w:t>the o</w:t>
      </w:r>
      <w:r w:rsidR="00EE499F" w:rsidRPr="008203EF">
        <w:rPr>
          <w:bCs/>
          <w:sz w:val="20"/>
          <w:szCs w:val="20"/>
        </w:rPr>
        <w:t xml:space="preserve">fficial SAT </w:t>
      </w:r>
      <w:r w:rsidR="000C12DE" w:rsidRPr="008203EF">
        <w:rPr>
          <w:bCs/>
          <w:sz w:val="20"/>
          <w:szCs w:val="20"/>
        </w:rPr>
        <w:t xml:space="preserve">or ACT </w:t>
      </w:r>
      <w:r>
        <w:rPr>
          <w:bCs/>
          <w:sz w:val="20"/>
          <w:szCs w:val="20"/>
        </w:rPr>
        <w:t xml:space="preserve">reports that match the </w:t>
      </w:r>
      <w:r w:rsidR="00E07081">
        <w:rPr>
          <w:bCs/>
          <w:sz w:val="20"/>
          <w:szCs w:val="20"/>
        </w:rPr>
        <w:t>super</w:t>
      </w:r>
      <w:r w:rsidR="00451DEE">
        <w:rPr>
          <w:bCs/>
          <w:sz w:val="20"/>
          <w:szCs w:val="20"/>
        </w:rPr>
        <w:t xml:space="preserve"> </w:t>
      </w:r>
      <w:r w:rsidR="00E07081">
        <w:rPr>
          <w:bCs/>
          <w:sz w:val="20"/>
          <w:szCs w:val="20"/>
        </w:rPr>
        <w:t>scores</w:t>
      </w:r>
      <w:r>
        <w:rPr>
          <w:bCs/>
          <w:sz w:val="20"/>
          <w:szCs w:val="20"/>
        </w:rPr>
        <w:t xml:space="preserve"> on the application.</w:t>
      </w:r>
    </w:p>
    <w:p w14:paraId="6E478A89" w14:textId="7ED07D8D" w:rsidR="00032F8C" w:rsidRPr="00F011FE" w:rsidRDefault="00F011FE" w:rsidP="00F011FE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you did not take the SAT or ACT due </w:t>
      </w:r>
      <w:r w:rsidR="00E35B53">
        <w:rPr>
          <w:bCs/>
          <w:sz w:val="20"/>
          <w:szCs w:val="20"/>
        </w:rPr>
        <w:t>to</w:t>
      </w:r>
      <w:r>
        <w:rPr>
          <w:bCs/>
          <w:sz w:val="20"/>
          <w:szCs w:val="20"/>
        </w:rPr>
        <w:t xml:space="preserve"> COVID restrictions, state that on application.</w:t>
      </w:r>
    </w:p>
    <w:p w14:paraId="382C0031" w14:textId="77777777" w:rsidR="00E35B53" w:rsidRPr="00F4297A" w:rsidRDefault="00E35B53" w:rsidP="00F011FE">
      <w:pPr>
        <w:pStyle w:val="BodyText"/>
        <w:divId w:val="852492840"/>
        <w:rPr>
          <w:bCs/>
          <w:sz w:val="20"/>
          <w:szCs w:val="20"/>
        </w:rPr>
      </w:pPr>
    </w:p>
    <w:p w14:paraId="4C9A313D" w14:textId="77777777" w:rsidR="00C07838" w:rsidRDefault="002142E9" w:rsidP="007A34D4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 w:rsidRPr="007A34D4">
        <w:rPr>
          <w:b/>
          <w:bCs/>
          <w:sz w:val="20"/>
          <w:szCs w:val="20"/>
        </w:rPr>
        <w:t>Letter of Recommendation</w:t>
      </w:r>
      <w:r w:rsidR="00C07838">
        <w:rPr>
          <w:bCs/>
          <w:sz w:val="20"/>
          <w:szCs w:val="20"/>
        </w:rPr>
        <w:t xml:space="preserve"> </w:t>
      </w:r>
    </w:p>
    <w:p w14:paraId="525FBC8A" w14:textId="77777777" w:rsidR="002142E9" w:rsidRPr="007A34D4" w:rsidRDefault="00C07838" w:rsidP="00C07838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2142E9" w:rsidRPr="007A34D4">
        <w:rPr>
          <w:bCs/>
          <w:sz w:val="20"/>
          <w:szCs w:val="20"/>
        </w:rPr>
        <w:t>ust be from a teacher or advisor.  The letter must be current and may not be from a relative.</w:t>
      </w:r>
    </w:p>
    <w:p w14:paraId="3DD0C9A2" w14:textId="77777777" w:rsidR="002142E9" w:rsidRPr="001F21DA" w:rsidRDefault="00032F8C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F07205" w:rsidRPr="001F21DA">
        <w:rPr>
          <w:bCs/>
          <w:sz w:val="20"/>
          <w:szCs w:val="20"/>
        </w:rPr>
        <w:t xml:space="preserve">s a courtesy, </w:t>
      </w:r>
      <w:r>
        <w:rPr>
          <w:bCs/>
          <w:sz w:val="20"/>
          <w:szCs w:val="20"/>
        </w:rPr>
        <w:t xml:space="preserve">give </w:t>
      </w:r>
      <w:r w:rsidR="00403393">
        <w:rPr>
          <w:bCs/>
          <w:sz w:val="20"/>
          <w:szCs w:val="20"/>
        </w:rPr>
        <w:t>at least 3</w:t>
      </w:r>
      <w:r w:rsidR="002142E9" w:rsidRPr="001F21DA">
        <w:rPr>
          <w:bCs/>
          <w:sz w:val="20"/>
          <w:szCs w:val="20"/>
        </w:rPr>
        <w:t xml:space="preserve"> weeks to complete your recommendation</w:t>
      </w:r>
    </w:p>
    <w:p w14:paraId="1D1BBB78" w14:textId="319D8FFB" w:rsidR="00F4297A" w:rsidRPr="00C86325" w:rsidRDefault="002142E9" w:rsidP="00F4297A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The letter must stay confidential.  Ask </w:t>
      </w:r>
      <w:r w:rsidR="007A38F0">
        <w:rPr>
          <w:bCs/>
          <w:sz w:val="20"/>
          <w:szCs w:val="20"/>
        </w:rPr>
        <w:t>your teacher or advisor</w:t>
      </w:r>
      <w:r w:rsidRPr="001F21DA">
        <w:rPr>
          <w:bCs/>
          <w:sz w:val="20"/>
          <w:szCs w:val="20"/>
        </w:rPr>
        <w:t xml:space="preserve"> to return the recommendation letter to you in a sealed envelope with their signature written across the seal.  Submit the sealed recommendation with your application</w:t>
      </w:r>
      <w:r w:rsidR="00F011FE">
        <w:rPr>
          <w:bCs/>
          <w:sz w:val="20"/>
          <w:szCs w:val="20"/>
        </w:rPr>
        <w:t xml:space="preserve"> </w:t>
      </w:r>
      <w:r w:rsidR="00F011FE" w:rsidRPr="00E07081">
        <w:rPr>
          <w:bCs/>
          <w:sz w:val="20"/>
          <w:szCs w:val="20"/>
          <w:u w:val="single"/>
        </w:rPr>
        <w:t xml:space="preserve">or </w:t>
      </w:r>
      <w:r w:rsidR="00F011FE">
        <w:rPr>
          <w:bCs/>
          <w:sz w:val="20"/>
          <w:szCs w:val="20"/>
        </w:rPr>
        <w:t>have them email</w:t>
      </w:r>
      <w:r w:rsidR="007A38F0">
        <w:rPr>
          <w:bCs/>
          <w:sz w:val="20"/>
          <w:szCs w:val="20"/>
        </w:rPr>
        <w:t xml:space="preserve"> it</w:t>
      </w:r>
      <w:r w:rsidR="00F011FE">
        <w:rPr>
          <w:bCs/>
          <w:sz w:val="20"/>
          <w:szCs w:val="20"/>
        </w:rPr>
        <w:t xml:space="preserve"> directly to </w:t>
      </w:r>
      <w:hyperlink r:id="rId8" w:history="1">
        <w:r w:rsidR="00E50C8A" w:rsidRPr="00F12327">
          <w:rPr>
            <w:rStyle w:val="Hyperlink"/>
            <w:bCs/>
            <w:sz w:val="20"/>
            <w:szCs w:val="20"/>
          </w:rPr>
          <w:t>upakarrecs@gmail.com</w:t>
        </w:r>
      </w:hyperlink>
      <w:r w:rsidR="007A38F0">
        <w:rPr>
          <w:bCs/>
          <w:sz w:val="20"/>
          <w:szCs w:val="20"/>
        </w:rPr>
        <w:t xml:space="preserve"> (you should not be cc</w:t>
      </w:r>
      <w:r w:rsidR="00E07081">
        <w:rPr>
          <w:bCs/>
          <w:sz w:val="20"/>
          <w:szCs w:val="20"/>
        </w:rPr>
        <w:t>-</w:t>
      </w:r>
      <w:r w:rsidR="007A38F0">
        <w:rPr>
          <w:bCs/>
          <w:sz w:val="20"/>
          <w:szCs w:val="20"/>
        </w:rPr>
        <w:t>ed on the email)</w:t>
      </w:r>
      <w:r w:rsidR="00F011FE">
        <w:rPr>
          <w:bCs/>
          <w:sz w:val="20"/>
          <w:szCs w:val="20"/>
        </w:rPr>
        <w:t>.</w:t>
      </w:r>
    </w:p>
    <w:p w14:paraId="4BF3AB7B" w14:textId="77777777" w:rsidR="002142E9" w:rsidRPr="001F21DA" w:rsidRDefault="002142E9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/>
          <w:bCs/>
          <w:sz w:val="20"/>
          <w:szCs w:val="20"/>
        </w:rPr>
        <w:lastRenderedPageBreak/>
        <w:t>Financial Information Documentation</w:t>
      </w:r>
      <w:r w:rsidR="00F54CA9">
        <w:rPr>
          <w:bCs/>
          <w:sz w:val="20"/>
          <w:szCs w:val="20"/>
        </w:rPr>
        <w:t xml:space="preserve"> </w:t>
      </w:r>
    </w:p>
    <w:p w14:paraId="5E06730F" w14:textId="77777777" w:rsidR="00A36023" w:rsidRPr="00F12F02" w:rsidRDefault="00F12F02" w:rsidP="00F12F02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037E20" w:rsidRPr="00F12F02">
        <w:rPr>
          <w:bCs/>
          <w:sz w:val="20"/>
          <w:szCs w:val="20"/>
        </w:rPr>
        <w:t xml:space="preserve">ll pages of your </w:t>
      </w:r>
      <w:r w:rsidR="002142E9" w:rsidRPr="00F12F02">
        <w:rPr>
          <w:bCs/>
          <w:sz w:val="20"/>
          <w:szCs w:val="20"/>
        </w:rPr>
        <w:t>Student Aid Report (SAR)</w:t>
      </w:r>
      <w:r w:rsidR="00A36023" w:rsidRPr="00F12F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if you filed a Free Application for Federal Student Aid (FAFSA, www.fafsa.ed.gov) </w:t>
      </w:r>
    </w:p>
    <w:p w14:paraId="3878FD70" w14:textId="77777777" w:rsidR="00403393" w:rsidRDefault="00403393" w:rsidP="00403393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403393">
        <w:rPr>
          <w:bCs/>
          <w:sz w:val="20"/>
          <w:szCs w:val="20"/>
        </w:rPr>
        <w:t>Tax returns</w:t>
      </w:r>
    </w:p>
    <w:p w14:paraId="149F7640" w14:textId="39E3BEA5" w:rsidR="000172E6" w:rsidRDefault="00792858" w:rsidP="000172E6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2022</w:t>
      </w:r>
      <w:r w:rsidR="000172E6">
        <w:rPr>
          <w:bCs/>
          <w:sz w:val="20"/>
          <w:szCs w:val="20"/>
        </w:rPr>
        <w:t xml:space="preserve"> IRS </w:t>
      </w:r>
      <w:r w:rsidR="007A38F0">
        <w:rPr>
          <w:bCs/>
          <w:sz w:val="20"/>
          <w:szCs w:val="20"/>
        </w:rPr>
        <w:t>F</w:t>
      </w:r>
      <w:r w:rsidR="000172E6">
        <w:rPr>
          <w:bCs/>
          <w:sz w:val="20"/>
          <w:szCs w:val="20"/>
        </w:rPr>
        <w:t>orm 1040</w:t>
      </w:r>
    </w:p>
    <w:p w14:paraId="44883072" w14:textId="635AAF1B" w:rsidR="00FA70B8" w:rsidRDefault="00873AF2" w:rsidP="000172E6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 w:rsidRPr="00403393">
        <w:rPr>
          <w:bCs/>
          <w:sz w:val="20"/>
          <w:szCs w:val="20"/>
        </w:rPr>
        <w:t xml:space="preserve"> </w:t>
      </w:r>
      <w:r w:rsidR="00C37B40">
        <w:rPr>
          <w:bCs/>
          <w:sz w:val="20"/>
          <w:szCs w:val="20"/>
        </w:rPr>
        <w:t xml:space="preserve">If </w:t>
      </w:r>
      <w:r w:rsidR="00F12F02">
        <w:rPr>
          <w:bCs/>
          <w:sz w:val="20"/>
          <w:szCs w:val="20"/>
        </w:rPr>
        <w:t>you or your parents have</w:t>
      </w:r>
      <w:r w:rsidR="000172E6">
        <w:rPr>
          <w:bCs/>
          <w:sz w:val="20"/>
          <w:szCs w:val="20"/>
        </w:rPr>
        <w:t xml:space="preserve"> a business,</w:t>
      </w:r>
      <w:r w:rsidR="00F12F02">
        <w:rPr>
          <w:bCs/>
          <w:sz w:val="20"/>
          <w:szCs w:val="20"/>
        </w:rPr>
        <w:t xml:space="preserve"> partnership</w:t>
      </w:r>
      <w:r w:rsidR="00C37B40">
        <w:rPr>
          <w:bCs/>
          <w:sz w:val="20"/>
          <w:szCs w:val="20"/>
        </w:rPr>
        <w:t>, investment properties</w:t>
      </w:r>
      <w:r w:rsidR="00F12F02">
        <w:rPr>
          <w:bCs/>
          <w:sz w:val="20"/>
          <w:szCs w:val="20"/>
        </w:rPr>
        <w:t xml:space="preserve"> or farm</w:t>
      </w:r>
      <w:r w:rsidR="000172E6">
        <w:rPr>
          <w:bCs/>
          <w:sz w:val="20"/>
          <w:szCs w:val="20"/>
        </w:rPr>
        <w:t xml:space="preserve"> include all copies of </w:t>
      </w:r>
      <w:r w:rsidR="00792858">
        <w:rPr>
          <w:bCs/>
          <w:sz w:val="20"/>
          <w:szCs w:val="20"/>
        </w:rPr>
        <w:t>2022</w:t>
      </w:r>
      <w:r w:rsidR="00EA62AD">
        <w:rPr>
          <w:bCs/>
          <w:sz w:val="20"/>
          <w:szCs w:val="20"/>
        </w:rPr>
        <w:t xml:space="preserve"> </w:t>
      </w:r>
      <w:r w:rsidR="000172E6">
        <w:rPr>
          <w:bCs/>
          <w:sz w:val="20"/>
          <w:szCs w:val="20"/>
        </w:rPr>
        <w:t>IRS Schedule C</w:t>
      </w:r>
      <w:r w:rsidR="00451DEE">
        <w:rPr>
          <w:bCs/>
          <w:sz w:val="20"/>
          <w:szCs w:val="20"/>
        </w:rPr>
        <w:t xml:space="preserve">, </w:t>
      </w:r>
      <w:r w:rsidR="000172E6">
        <w:rPr>
          <w:bCs/>
          <w:sz w:val="20"/>
          <w:szCs w:val="20"/>
        </w:rPr>
        <w:t>Schedule E</w:t>
      </w:r>
      <w:r w:rsidR="00EA62AD">
        <w:rPr>
          <w:bCs/>
          <w:sz w:val="20"/>
          <w:szCs w:val="20"/>
        </w:rPr>
        <w:t xml:space="preserve"> </w:t>
      </w:r>
      <w:r w:rsidR="00451DEE">
        <w:rPr>
          <w:bCs/>
          <w:sz w:val="20"/>
          <w:szCs w:val="20"/>
        </w:rPr>
        <w:t xml:space="preserve">and/or Schedule F </w:t>
      </w:r>
      <w:r w:rsidR="00EA62AD">
        <w:rPr>
          <w:bCs/>
          <w:sz w:val="20"/>
          <w:szCs w:val="20"/>
        </w:rPr>
        <w:t>(listed on IRS Schedule 1</w:t>
      </w:r>
      <w:r w:rsidR="00F12F02">
        <w:rPr>
          <w:bCs/>
          <w:sz w:val="20"/>
          <w:szCs w:val="20"/>
        </w:rPr>
        <w:t>)</w:t>
      </w:r>
    </w:p>
    <w:p w14:paraId="37B74BEC" w14:textId="793743C4" w:rsidR="00F12F02" w:rsidRDefault="00F12F02" w:rsidP="00F12F0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If the FA</w:t>
      </w:r>
      <w:r w:rsidRPr="001F21DA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S</w:t>
      </w:r>
      <w:r w:rsidRPr="001F21DA">
        <w:rPr>
          <w:bCs/>
          <w:sz w:val="20"/>
          <w:szCs w:val="20"/>
        </w:rPr>
        <w:t xml:space="preserve">A </w:t>
      </w:r>
      <w:r w:rsidR="00EA62AD">
        <w:rPr>
          <w:bCs/>
          <w:sz w:val="20"/>
          <w:szCs w:val="20"/>
        </w:rPr>
        <w:t xml:space="preserve">or </w:t>
      </w:r>
      <w:r w:rsidR="00792858">
        <w:rPr>
          <w:bCs/>
          <w:sz w:val="20"/>
          <w:szCs w:val="20"/>
        </w:rPr>
        <w:t>2022</w:t>
      </w:r>
      <w:r w:rsidR="00EA62AD">
        <w:rPr>
          <w:bCs/>
          <w:sz w:val="20"/>
          <w:szCs w:val="20"/>
        </w:rPr>
        <w:t xml:space="preserve"> Tax Return </w:t>
      </w:r>
      <w:r w:rsidRPr="001F21DA">
        <w:rPr>
          <w:bCs/>
          <w:sz w:val="20"/>
          <w:szCs w:val="20"/>
        </w:rPr>
        <w:t xml:space="preserve">was </w:t>
      </w:r>
      <w:r w:rsidRPr="00A36023">
        <w:rPr>
          <w:b/>
          <w:bCs/>
          <w:sz w:val="20"/>
          <w:szCs w:val="20"/>
        </w:rPr>
        <w:t>not</w:t>
      </w:r>
      <w:r>
        <w:rPr>
          <w:bCs/>
          <w:sz w:val="20"/>
          <w:szCs w:val="20"/>
        </w:rPr>
        <w:t xml:space="preserve"> filed</w:t>
      </w:r>
      <w:r w:rsidRPr="001F21D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include:</w:t>
      </w:r>
    </w:p>
    <w:p w14:paraId="0DE873A8" w14:textId="387E50A7" w:rsidR="00F12F02" w:rsidRDefault="00EA62AD" w:rsidP="00F12F02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Clear and concise e</w:t>
      </w:r>
      <w:r w:rsidR="00F12F02">
        <w:rPr>
          <w:bCs/>
          <w:sz w:val="20"/>
          <w:szCs w:val="20"/>
        </w:rPr>
        <w:t>xplanation why FAFSA</w:t>
      </w:r>
      <w:r>
        <w:rPr>
          <w:bCs/>
          <w:sz w:val="20"/>
          <w:szCs w:val="20"/>
        </w:rPr>
        <w:t xml:space="preserve"> or </w:t>
      </w:r>
      <w:r w:rsidR="00792858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Tax Return</w:t>
      </w:r>
      <w:r w:rsidR="00F12F02">
        <w:rPr>
          <w:bCs/>
          <w:sz w:val="20"/>
          <w:szCs w:val="20"/>
        </w:rPr>
        <w:t xml:space="preserve"> was not </w:t>
      </w:r>
      <w:proofErr w:type="gramStart"/>
      <w:r w:rsidR="00F12F02">
        <w:rPr>
          <w:bCs/>
          <w:sz w:val="20"/>
          <w:szCs w:val="20"/>
        </w:rPr>
        <w:t>filed</w:t>
      </w:r>
      <w:proofErr w:type="gramEnd"/>
      <w:r w:rsidR="00F12F02" w:rsidRPr="001F21DA">
        <w:rPr>
          <w:bCs/>
          <w:sz w:val="20"/>
          <w:szCs w:val="20"/>
        </w:rPr>
        <w:t xml:space="preserve"> </w:t>
      </w:r>
    </w:p>
    <w:p w14:paraId="29A99C1F" w14:textId="658C086C" w:rsidR="00F12F02" w:rsidRDefault="00DB4B0B" w:rsidP="00F12F02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2020</w:t>
      </w:r>
      <w:r w:rsidR="00F12F02" w:rsidRPr="001F21DA">
        <w:rPr>
          <w:bCs/>
          <w:sz w:val="20"/>
          <w:szCs w:val="20"/>
        </w:rPr>
        <w:t xml:space="preserve"> </w:t>
      </w:r>
      <w:r w:rsidR="006310C8">
        <w:rPr>
          <w:bCs/>
          <w:sz w:val="20"/>
          <w:szCs w:val="20"/>
        </w:rPr>
        <w:t>IRS form 1040</w:t>
      </w:r>
      <w:r w:rsidR="00F12F02">
        <w:rPr>
          <w:bCs/>
          <w:sz w:val="20"/>
          <w:szCs w:val="20"/>
        </w:rPr>
        <w:t xml:space="preserve"> </w:t>
      </w:r>
    </w:p>
    <w:p w14:paraId="6AD70B8E" w14:textId="5FF88415" w:rsidR="00F12F02" w:rsidRDefault="00DB4B0B" w:rsidP="00F12F02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2020</w:t>
      </w:r>
      <w:r w:rsidR="00F12F02">
        <w:rPr>
          <w:bCs/>
          <w:sz w:val="20"/>
          <w:szCs w:val="20"/>
        </w:rPr>
        <w:t xml:space="preserve"> and </w:t>
      </w:r>
      <w:r w:rsidR="00792858">
        <w:rPr>
          <w:bCs/>
          <w:sz w:val="20"/>
          <w:szCs w:val="20"/>
        </w:rPr>
        <w:t>2022</w:t>
      </w:r>
      <w:r w:rsidR="00F12F02">
        <w:rPr>
          <w:bCs/>
          <w:sz w:val="20"/>
          <w:szCs w:val="20"/>
        </w:rPr>
        <w:t xml:space="preserve"> </w:t>
      </w:r>
      <w:r w:rsidR="00F12F02" w:rsidRPr="001F21DA">
        <w:rPr>
          <w:bCs/>
          <w:sz w:val="20"/>
          <w:szCs w:val="20"/>
        </w:rPr>
        <w:t>W-2</w:t>
      </w:r>
      <w:r w:rsidR="00F12F02">
        <w:rPr>
          <w:bCs/>
          <w:sz w:val="20"/>
          <w:szCs w:val="20"/>
        </w:rPr>
        <w:t xml:space="preserve"> and 1099 forms</w:t>
      </w:r>
    </w:p>
    <w:p w14:paraId="56E32C90" w14:textId="323979C5" w:rsidR="00C37B40" w:rsidRDefault="00EA62AD" w:rsidP="00C37B40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</w:t>
      </w:r>
      <w:r w:rsidR="00F12F02" w:rsidRPr="00A36023">
        <w:rPr>
          <w:b/>
          <w:bCs/>
          <w:sz w:val="20"/>
          <w:szCs w:val="20"/>
        </w:rPr>
        <w:t>lso</w:t>
      </w:r>
      <w:proofErr w:type="gramEnd"/>
      <w:r w:rsidR="00F12F02">
        <w:rPr>
          <w:bCs/>
          <w:sz w:val="20"/>
          <w:szCs w:val="20"/>
        </w:rPr>
        <w:t xml:space="preserve"> if you or your parents own a business, include all copies of </w:t>
      </w:r>
      <w:r w:rsidR="00DB4B0B">
        <w:rPr>
          <w:bCs/>
          <w:sz w:val="20"/>
          <w:szCs w:val="20"/>
        </w:rPr>
        <w:t>2020</w:t>
      </w:r>
      <w:r w:rsidR="00F12F02">
        <w:rPr>
          <w:bCs/>
          <w:sz w:val="20"/>
          <w:szCs w:val="20"/>
        </w:rPr>
        <w:t xml:space="preserve"> IRS Schedule C and Schedule E</w:t>
      </w:r>
    </w:p>
    <w:p w14:paraId="049E312A" w14:textId="68ECC80D" w:rsidR="00E35B53" w:rsidRPr="00C37B40" w:rsidRDefault="00E35B53" w:rsidP="00E35B53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Black out all</w:t>
      </w:r>
      <w:r w:rsidRPr="004560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social security</w:t>
      </w:r>
      <w:r w:rsidRPr="004560DF">
        <w:rPr>
          <w:b/>
          <w:bCs/>
          <w:sz w:val="20"/>
          <w:szCs w:val="20"/>
        </w:rPr>
        <w:t xml:space="preserve"> number</w:t>
      </w:r>
      <w:r>
        <w:rPr>
          <w:b/>
          <w:bCs/>
          <w:sz w:val="20"/>
          <w:szCs w:val="20"/>
        </w:rPr>
        <w:t>s on any forms or backup</w:t>
      </w:r>
      <w:r w:rsidR="00451DEE">
        <w:rPr>
          <w:b/>
          <w:bCs/>
          <w:sz w:val="20"/>
          <w:szCs w:val="20"/>
        </w:rPr>
        <w:t xml:space="preserve"> information</w:t>
      </w:r>
    </w:p>
    <w:p w14:paraId="64317264" w14:textId="77777777" w:rsidR="00FA70B8" w:rsidRDefault="00FA70B8">
      <w:pPr>
        <w:pStyle w:val="BodyText"/>
        <w:divId w:val="852492840"/>
        <w:rPr>
          <w:b/>
          <w:bCs/>
          <w:sz w:val="20"/>
          <w:szCs w:val="20"/>
        </w:rPr>
      </w:pPr>
    </w:p>
    <w:p w14:paraId="57FE5D9D" w14:textId="1CC6AA23" w:rsidR="002142E9" w:rsidRPr="0033221F" w:rsidRDefault="00C42B05">
      <w:pPr>
        <w:pStyle w:val="BodyText"/>
        <w:divId w:val="852492840"/>
        <w:rPr>
          <w:b/>
          <w:bCs/>
        </w:rPr>
      </w:pPr>
      <w:r>
        <w:rPr>
          <w:b/>
          <w:bCs/>
        </w:rPr>
        <w:t>Submission</w:t>
      </w:r>
      <w:r w:rsidR="002142E9" w:rsidRPr="0033221F">
        <w:rPr>
          <w:b/>
          <w:bCs/>
        </w:rPr>
        <w:t xml:space="preserve"> Deadline:</w:t>
      </w:r>
    </w:p>
    <w:p w14:paraId="545A3078" w14:textId="658D7E8D" w:rsidR="00847A1B" w:rsidRPr="00C42B05" w:rsidRDefault="00C37B40" w:rsidP="00BF3F6F">
      <w:pPr>
        <w:pStyle w:val="BodyText"/>
        <w:divId w:val="852492840"/>
        <w:rPr>
          <w:bCs/>
          <w:sz w:val="20"/>
          <w:szCs w:val="20"/>
          <w:highlight w:val="yellow"/>
        </w:rPr>
      </w:pPr>
      <w:r w:rsidRPr="00C42B05">
        <w:rPr>
          <w:b/>
          <w:bCs/>
          <w:sz w:val="20"/>
          <w:szCs w:val="20"/>
          <w:highlight w:val="yellow"/>
        </w:rPr>
        <w:t>Application P</w:t>
      </w:r>
      <w:r w:rsidR="002142E9" w:rsidRPr="00C42B05">
        <w:rPr>
          <w:b/>
          <w:bCs/>
          <w:sz w:val="20"/>
          <w:szCs w:val="20"/>
          <w:highlight w:val="yellow"/>
        </w:rPr>
        <w:t xml:space="preserve">acket must be </w:t>
      </w:r>
      <w:r w:rsidR="00C42B05" w:rsidRPr="00C42B05">
        <w:rPr>
          <w:b/>
          <w:bCs/>
          <w:sz w:val="20"/>
          <w:szCs w:val="20"/>
          <w:highlight w:val="yellow"/>
        </w:rPr>
        <w:t>completed and submitted</w:t>
      </w:r>
      <w:r w:rsidR="002142E9" w:rsidRPr="00C42B05">
        <w:rPr>
          <w:b/>
          <w:bCs/>
          <w:sz w:val="20"/>
          <w:szCs w:val="20"/>
          <w:highlight w:val="yellow"/>
        </w:rPr>
        <w:t xml:space="preserve"> on or before </w:t>
      </w:r>
      <w:r w:rsidR="00EA62AD" w:rsidRPr="00C42B05">
        <w:rPr>
          <w:b/>
          <w:bCs/>
          <w:sz w:val="20"/>
          <w:szCs w:val="20"/>
          <w:highlight w:val="yellow"/>
        </w:rPr>
        <w:t xml:space="preserve">April 30, </w:t>
      </w:r>
      <w:r w:rsidR="00792858" w:rsidRPr="00C42B05">
        <w:rPr>
          <w:b/>
          <w:bCs/>
          <w:sz w:val="20"/>
          <w:szCs w:val="20"/>
          <w:highlight w:val="yellow"/>
        </w:rPr>
        <w:t>2023</w:t>
      </w:r>
      <w:r w:rsidR="002142E9" w:rsidRPr="00C42B05">
        <w:rPr>
          <w:b/>
          <w:bCs/>
          <w:sz w:val="20"/>
          <w:szCs w:val="20"/>
          <w:highlight w:val="yellow"/>
        </w:rPr>
        <w:t>.</w:t>
      </w:r>
      <w:r w:rsidR="00EB4D7F" w:rsidRPr="00C42B05">
        <w:rPr>
          <w:b/>
          <w:bCs/>
          <w:sz w:val="20"/>
          <w:szCs w:val="20"/>
          <w:highlight w:val="yellow"/>
        </w:rPr>
        <w:t xml:space="preserve">  </w:t>
      </w:r>
    </w:p>
    <w:p w14:paraId="23023CAB" w14:textId="57C43B69" w:rsidR="00DE0AAF" w:rsidRPr="00BF3F6F" w:rsidRDefault="00BF3F6F" w:rsidP="00BF3F6F">
      <w:pPr>
        <w:pStyle w:val="BodyText"/>
        <w:divId w:val="852492840"/>
        <w:rPr>
          <w:sz w:val="20"/>
          <w:szCs w:val="20"/>
        </w:rPr>
      </w:pPr>
      <w:r w:rsidRPr="00C42B05">
        <w:rPr>
          <w:sz w:val="20"/>
          <w:szCs w:val="20"/>
          <w:highlight w:val="yellow"/>
        </w:rPr>
        <w:t>Incomplete a</w:t>
      </w:r>
      <w:r w:rsidR="00DE0AAF" w:rsidRPr="00C42B05">
        <w:rPr>
          <w:sz w:val="20"/>
          <w:szCs w:val="20"/>
          <w:highlight w:val="yellow"/>
        </w:rPr>
        <w:t>pplication</w:t>
      </w:r>
      <w:r w:rsidRPr="00C42B05">
        <w:rPr>
          <w:sz w:val="20"/>
          <w:szCs w:val="20"/>
          <w:highlight w:val="yellow"/>
        </w:rPr>
        <w:t>s</w:t>
      </w:r>
      <w:r w:rsidR="00DE0AAF" w:rsidRPr="00C42B05">
        <w:rPr>
          <w:sz w:val="20"/>
          <w:szCs w:val="20"/>
          <w:highlight w:val="yellow"/>
        </w:rPr>
        <w:t xml:space="preserve"> will </w:t>
      </w:r>
      <w:r w:rsidR="00DE0AAF" w:rsidRPr="00C42B05">
        <w:rPr>
          <w:b/>
          <w:sz w:val="20"/>
          <w:szCs w:val="20"/>
          <w:highlight w:val="yellow"/>
        </w:rPr>
        <w:t>not</w:t>
      </w:r>
      <w:r w:rsidR="00DE0AAF" w:rsidRPr="00C42B05">
        <w:rPr>
          <w:sz w:val="20"/>
          <w:szCs w:val="20"/>
          <w:highlight w:val="yellow"/>
        </w:rPr>
        <w:t xml:space="preserve"> be considered </w:t>
      </w:r>
      <w:r w:rsidRPr="00C42B05">
        <w:rPr>
          <w:sz w:val="20"/>
          <w:szCs w:val="20"/>
          <w:highlight w:val="yellow"/>
        </w:rPr>
        <w:t>(missing information or documents)</w:t>
      </w:r>
      <w:r w:rsidR="00DE0AAF" w:rsidRPr="00C42B05">
        <w:rPr>
          <w:sz w:val="20"/>
          <w:szCs w:val="20"/>
          <w:highlight w:val="yellow"/>
        </w:rPr>
        <w:t xml:space="preserve">. </w:t>
      </w:r>
      <w:r w:rsidRPr="00C42B05">
        <w:rPr>
          <w:sz w:val="20"/>
          <w:szCs w:val="20"/>
          <w:highlight w:val="yellow"/>
        </w:rPr>
        <w:t xml:space="preserve"> Please review the Selection Criteria</w:t>
      </w:r>
      <w:r w:rsidR="0033221F" w:rsidRPr="00C42B05">
        <w:rPr>
          <w:sz w:val="20"/>
          <w:szCs w:val="20"/>
          <w:highlight w:val="yellow"/>
        </w:rPr>
        <w:t xml:space="preserve"> on page 1 to e</w:t>
      </w:r>
      <w:r w:rsidRPr="00C42B05">
        <w:rPr>
          <w:sz w:val="20"/>
          <w:szCs w:val="20"/>
          <w:highlight w:val="yellow"/>
        </w:rPr>
        <w:t>nsure your package is complete.</w:t>
      </w:r>
      <w:r w:rsidR="00847A1B">
        <w:rPr>
          <w:sz w:val="20"/>
          <w:szCs w:val="20"/>
        </w:rPr>
        <w:t xml:space="preserve"> </w:t>
      </w:r>
    </w:p>
    <w:p w14:paraId="3B292CB7" w14:textId="77777777" w:rsidR="00664E69" w:rsidRPr="00664E69" w:rsidRDefault="00664E69" w:rsidP="00664E69">
      <w:pPr>
        <w:pStyle w:val="BodyText"/>
        <w:divId w:val="852492840"/>
        <w:rPr>
          <w:sz w:val="20"/>
          <w:szCs w:val="20"/>
        </w:rPr>
      </w:pPr>
    </w:p>
    <w:p w14:paraId="35A52E04" w14:textId="77777777" w:rsidR="002142E9" w:rsidRPr="0033221F" w:rsidRDefault="002142E9">
      <w:pPr>
        <w:pStyle w:val="bodytextkeep"/>
        <w:spacing w:after="0" w:afterAutospacing="0"/>
        <w:divId w:val="852492840"/>
        <w:rPr>
          <w:b/>
        </w:rPr>
      </w:pPr>
      <w:r w:rsidRPr="0033221F">
        <w:rPr>
          <w:b/>
        </w:rPr>
        <w:t>Award Notification:</w:t>
      </w:r>
    </w:p>
    <w:p w14:paraId="1CE31883" w14:textId="779276DC" w:rsidR="00C07838" w:rsidRDefault="002142E9">
      <w:pPr>
        <w:pStyle w:val="bodytextkeep"/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Applicants that are awarded scholarships will be</w:t>
      </w:r>
      <w:r w:rsidR="00F54CA9">
        <w:rPr>
          <w:sz w:val="20"/>
          <w:szCs w:val="20"/>
        </w:rPr>
        <w:t xml:space="preserve"> </w:t>
      </w:r>
      <w:r w:rsidR="00F54CA9" w:rsidRPr="003F1DB0">
        <w:rPr>
          <w:b/>
          <w:sz w:val="20"/>
          <w:szCs w:val="20"/>
        </w:rPr>
        <w:t>directly</w:t>
      </w:r>
      <w:r w:rsidRPr="001F21DA">
        <w:rPr>
          <w:sz w:val="20"/>
          <w:szCs w:val="20"/>
        </w:rPr>
        <w:t xml:space="preserve"> notified in </w:t>
      </w:r>
      <w:r w:rsidR="003B5882" w:rsidRPr="001F21DA">
        <w:rPr>
          <w:sz w:val="20"/>
          <w:szCs w:val="20"/>
        </w:rPr>
        <w:t>August</w:t>
      </w:r>
      <w:r w:rsidRPr="001F21DA">
        <w:rPr>
          <w:sz w:val="20"/>
          <w:szCs w:val="20"/>
        </w:rPr>
        <w:t xml:space="preserve"> </w:t>
      </w:r>
      <w:r w:rsidR="00792858">
        <w:rPr>
          <w:sz w:val="20"/>
          <w:szCs w:val="20"/>
        </w:rPr>
        <w:t>2023</w:t>
      </w:r>
      <w:r w:rsidR="003F1DB0">
        <w:rPr>
          <w:sz w:val="20"/>
          <w:szCs w:val="20"/>
        </w:rPr>
        <w:t>.  The awardees will be posted on</w:t>
      </w:r>
      <w:r w:rsidRPr="001F21DA">
        <w:rPr>
          <w:sz w:val="20"/>
          <w:szCs w:val="20"/>
        </w:rPr>
        <w:t xml:space="preserve"> </w:t>
      </w:r>
      <w:hyperlink r:id="rId9" w:history="1">
        <w:r w:rsidR="004E148E">
          <w:rPr>
            <w:rStyle w:val="Hyperlink"/>
            <w:sz w:val="20"/>
            <w:szCs w:val="20"/>
          </w:rPr>
          <w:t>www.upakar</w:t>
        </w:r>
        <w:r w:rsidR="003F1DB0" w:rsidRPr="00C5239A">
          <w:rPr>
            <w:rStyle w:val="Hyperlink"/>
            <w:sz w:val="20"/>
            <w:szCs w:val="20"/>
          </w:rPr>
          <w:t>.org</w:t>
        </w:r>
      </w:hyperlink>
      <w:r w:rsidRPr="001F21DA">
        <w:rPr>
          <w:sz w:val="20"/>
          <w:szCs w:val="20"/>
        </w:rPr>
        <w:t xml:space="preserve"> in </w:t>
      </w:r>
      <w:r w:rsidR="0033221F">
        <w:rPr>
          <w:sz w:val="20"/>
          <w:szCs w:val="20"/>
        </w:rPr>
        <w:t>September</w:t>
      </w:r>
      <w:r w:rsidR="003F1DB0">
        <w:rPr>
          <w:sz w:val="20"/>
          <w:szCs w:val="20"/>
        </w:rPr>
        <w:t xml:space="preserve"> </w:t>
      </w:r>
      <w:r w:rsidR="00792858">
        <w:rPr>
          <w:sz w:val="20"/>
          <w:szCs w:val="20"/>
        </w:rPr>
        <w:t>2023</w:t>
      </w:r>
      <w:r w:rsidR="003F1DB0">
        <w:rPr>
          <w:sz w:val="20"/>
          <w:szCs w:val="20"/>
        </w:rPr>
        <w:t>.</w:t>
      </w:r>
      <w:r w:rsidR="00A3211B" w:rsidRPr="001F21DA">
        <w:rPr>
          <w:sz w:val="20"/>
          <w:szCs w:val="20"/>
        </w:rPr>
        <w:t xml:space="preserve"> </w:t>
      </w:r>
    </w:p>
    <w:p w14:paraId="4F3010E3" w14:textId="77777777" w:rsidR="002167C6" w:rsidRPr="00847A1B" w:rsidRDefault="00847A1B">
      <w:pPr>
        <w:pStyle w:val="bodytextkeep"/>
        <w:spacing w:after="0" w:afterAutospacing="0"/>
        <w:divId w:val="85249284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2167C6" w:rsidRPr="00D416F8">
        <w:rPr>
          <w:b/>
          <w:sz w:val="20"/>
          <w:szCs w:val="20"/>
        </w:rPr>
        <w:lastRenderedPageBreak/>
        <w:t>Frequently Asked Questions</w:t>
      </w:r>
      <w:r w:rsidR="009D3503" w:rsidRPr="00D416F8">
        <w:rPr>
          <w:b/>
          <w:sz w:val="20"/>
          <w:szCs w:val="20"/>
        </w:rPr>
        <w:t xml:space="preserve"> (FAQs)</w:t>
      </w:r>
      <w:r w:rsidR="002167C6" w:rsidRPr="00D416F8">
        <w:rPr>
          <w:b/>
          <w:sz w:val="20"/>
          <w:szCs w:val="20"/>
        </w:rPr>
        <w:t>:</w:t>
      </w:r>
    </w:p>
    <w:p w14:paraId="0204B042" w14:textId="77777777" w:rsidR="00664E69" w:rsidRPr="001F21DA" w:rsidRDefault="00BD791F" w:rsidP="00664E69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There are many </w:t>
      </w:r>
      <w:r w:rsidR="00664E69" w:rsidRPr="001F21DA">
        <w:rPr>
          <w:sz w:val="20"/>
          <w:szCs w:val="20"/>
        </w:rPr>
        <w:t>questions about my parent’s finances</w:t>
      </w:r>
      <w:r w:rsidR="00664E69">
        <w:rPr>
          <w:sz w:val="20"/>
          <w:szCs w:val="20"/>
        </w:rPr>
        <w:t xml:space="preserve"> and req</w:t>
      </w:r>
      <w:r w:rsidR="00F12F02">
        <w:rPr>
          <w:sz w:val="20"/>
          <w:szCs w:val="20"/>
        </w:rPr>
        <w:t>uired IRS forms</w:t>
      </w:r>
      <w:r w:rsidR="00664E69" w:rsidRPr="001F21DA">
        <w:rPr>
          <w:sz w:val="20"/>
          <w:szCs w:val="20"/>
        </w:rPr>
        <w:t>.  Do I need to answer</w:t>
      </w:r>
      <w:r w:rsidR="00664E69">
        <w:rPr>
          <w:sz w:val="20"/>
          <w:szCs w:val="20"/>
        </w:rPr>
        <w:t xml:space="preserve"> and submit</w:t>
      </w:r>
      <w:r w:rsidR="00664E69" w:rsidRPr="001F21DA">
        <w:rPr>
          <w:sz w:val="20"/>
          <w:szCs w:val="20"/>
        </w:rPr>
        <w:t xml:space="preserve"> all of them?</w:t>
      </w:r>
    </w:p>
    <w:p w14:paraId="08EA74A6" w14:textId="77777777" w:rsidR="00664E69" w:rsidRDefault="00664E69" w:rsidP="00664E69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Yes, they are the basis of the Upakar scholarship determinations.  Please remember this is a merit/need based scholarship and we need to confirm the need portion.  Any application that does not </w:t>
      </w:r>
      <w:r w:rsidRPr="001F21DA">
        <w:rPr>
          <w:sz w:val="20"/>
          <w:szCs w:val="20"/>
          <w:u w:val="single"/>
        </w:rPr>
        <w:t>fully</w:t>
      </w:r>
      <w:r w:rsidRPr="001F21DA">
        <w:rPr>
          <w:sz w:val="20"/>
          <w:szCs w:val="20"/>
        </w:rPr>
        <w:t xml:space="preserve"> answer the questions</w:t>
      </w:r>
      <w:r>
        <w:rPr>
          <w:sz w:val="20"/>
          <w:szCs w:val="20"/>
        </w:rPr>
        <w:t xml:space="preserve"> or does not include the requested forms</w:t>
      </w:r>
      <w:r w:rsidRPr="001F21DA">
        <w:rPr>
          <w:sz w:val="20"/>
          <w:szCs w:val="20"/>
        </w:rPr>
        <w:t xml:space="preserve"> will be </w:t>
      </w:r>
      <w:r w:rsidRPr="00F23100">
        <w:rPr>
          <w:b/>
          <w:sz w:val="20"/>
          <w:szCs w:val="20"/>
        </w:rPr>
        <w:t>immediately</w:t>
      </w:r>
      <w:r w:rsidRPr="001F21DA">
        <w:rPr>
          <w:sz w:val="20"/>
          <w:szCs w:val="20"/>
        </w:rPr>
        <w:t xml:space="preserve"> disregarded.  Please get your parent’s help with this section if needed.  If you are not able to access this information, send an explanation to </w:t>
      </w:r>
      <w:r>
        <w:rPr>
          <w:color w:val="0000FF"/>
          <w:sz w:val="20"/>
          <w:szCs w:val="20"/>
        </w:rPr>
        <w:t>upakarfoundation@hotmail.com</w:t>
      </w:r>
      <w:r w:rsidRPr="001F21DA">
        <w:rPr>
          <w:sz w:val="20"/>
          <w:szCs w:val="20"/>
        </w:rPr>
        <w:t xml:space="preserve"> with “No parent financial information” as the header.</w:t>
      </w:r>
    </w:p>
    <w:p w14:paraId="2589BF47" w14:textId="77777777" w:rsidR="00664E69" w:rsidRDefault="00BD791F" w:rsidP="00664E69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/my parents don’t feel comfortable sending this information.  C</w:t>
      </w:r>
      <w:r w:rsidR="00664E69">
        <w:rPr>
          <w:sz w:val="20"/>
          <w:szCs w:val="20"/>
        </w:rPr>
        <w:t>an I send the required supporting documentation after the Schola</w:t>
      </w:r>
      <w:r w:rsidR="00BA16BC">
        <w:rPr>
          <w:sz w:val="20"/>
          <w:szCs w:val="20"/>
        </w:rPr>
        <w:t>rship committee has reviewed my</w:t>
      </w:r>
      <w:r w:rsidR="00664E69">
        <w:rPr>
          <w:sz w:val="20"/>
          <w:szCs w:val="20"/>
        </w:rPr>
        <w:t xml:space="preserve"> application?</w:t>
      </w:r>
    </w:p>
    <w:p w14:paraId="307BCF64" w14:textId="77777777" w:rsidR="00664E69" w:rsidRDefault="00664E69" w:rsidP="00664E69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No, because</w:t>
      </w:r>
      <w:r w:rsidR="00BA16BC">
        <w:rPr>
          <w:sz w:val="20"/>
          <w:szCs w:val="20"/>
        </w:rPr>
        <w:t xml:space="preserve"> these documents are scrutinized as an integral part of the application review process.  Without these important documents, your application will be considered incomplete and will not be reviewed or considered. </w:t>
      </w:r>
    </w:p>
    <w:p w14:paraId="18CFFA4C" w14:textId="77777777" w:rsidR="002167C6" w:rsidRPr="001F21DA" w:rsidRDefault="002167C6" w:rsidP="002167C6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Can I get an exception si</w:t>
      </w:r>
      <w:r w:rsidR="00BD791F">
        <w:rPr>
          <w:sz w:val="20"/>
          <w:szCs w:val="20"/>
        </w:rPr>
        <w:t xml:space="preserve">nce I am not a United States Permanent Resident (“Green card” holder) </w:t>
      </w:r>
      <w:r w:rsidRPr="001F21DA">
        <w:rPr>
          <w:sz w:val="20"/>
          <w:szCs w:val="20"/>
        </w:rPr>
        <w:t xml:space="preserve">or </w:t>
      </w:r>
      <w:r w:rsidR="000F62BE">
        <w:rPr>
          <w:sz w:val="20"/>
          <w:szCs w:val="20"/>
        </w:rPr>
        <w:t>United States</w:t>
      </w:r>
      <w:r w:rsidR="009D3503" w:rsidRPr="001F21DA">
        <w:rPr>
          <w:sz w:val="20"/>
          <w:szCs w:val="20"/>
        </w:rPr>
        <w:t xml:space="preserve"> Citizenship?</w:t>
      </w:r>
    </w:p>
    <w:p w14:paraId="7DC1F1F6" w14:textId="77777777" w:rsidR="002167C6" w:rsidRPr="001F21DA" w:rsidRDefault="002167C6" w:rsidP="002167C6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No, an Upakar Scholar </w:t>
      </w:r>
      <w:r w:rsidRPr="001F21DA">
        <w:rPr>
          <w:b/>
          <w:sz w:val="20"/>
          <w:szCs w:val="20"/>
        </w:rPr>
        <w:t xml:space="preserve">must </w:t>
      </w:r>
      <w:r w:rsidR="00BD791F">
        <w:rPr>
          <w:sz w:val="20"/>
          <w:szCs w:val="20"/>
        </w:rPr>
        <w:t>be a US Permanent R</w:t>
      </w:r>
      <w:r w:rsidR="00664E69">
        <w:rPr>
          <w:sz w:val="20"/>
          <w:szCs w:val="20"/>
        </w:rPr>
        <w:t>esident</w:t>
      </w:r>
      <w:r w:rsidR="00BD791F">
        <w:rPr>
          <w:sz w:val="20"/>
          <w:szCs w:val="20"/>
        </w:rPr>
        <w:t xml:space="preserve"> or </w:t>
      </w:r>
      <w:r w:rsidR="009D3503" w:rsidRPr="001F21DA">
        <w:rPr>
          <w:sz w:val="20"/>
          <w:szCs w:val="20"/>
        </w:rPr>
        <w:t>Citizen</w:t>
      </w:r>
    </w:p>
    <w:p w14:paraId="146C6358" w14:textId="5423843D" w:rsidR="009D3503" w:rsidRPr="001F21DA" w:rsidRDefault="0076557D" w:rsidP="009D3503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Life got busy and I missed the deadline.  </w:t>
      </w:r>
      <w:r w:rsidR="00017952">
        <w:rPr>
          <w:sz w:val="20"/>
          <w:szCs w:val="20"/>
        </w:rPr>
        <w:t>Can I get an extension?</w:t>
      </w:r>
    </w:p>
    <w:p w14:paraId="1D2BD14E" w14:textId="2DB2C558" w:rsidR="009D3503" w:rsidRPr="001F21DA" w:rsidRDefault="00017952" w:rsidP="009D3503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There is no exception to the deadline.</w:t>
      </w:r>
    </w:p>
    <w:p w14:paraId="350968DD" w14:textId="77777777" w:rsidR="009D3503" w:rsidRPr="001F21DA" w:rsidRDefault="009D3503" w:rsidP="009D3503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I really need the money to pay for school; can I get an exception to the eligibility criteria?</w:t>
      </w:r>
    </w:p>
    <w:p w14:paraId="4508C3B9" w14:textId="77777777" w:rsidR="00C32BF9" w:rsidRPr="00017952" w:rsidRDefault="009D3503" w:rsidP="00017952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No, an Upakar Scholar must meet the</w:t>
      </w:r>
      <w:r w:rsidR="00BD791F">
        <w:rPr>
          <w:sz w:val="20"/>
          <w:szCs w:val="20"/>
        </w:rPr>
        <w:t xml:space="preserve"> eligibility criteria as listed</w:t>
      </w:r>
    </w:p>
    <w:p w14:paraId="7C495716" w14:textId="77777777" w:rsidR="00731927" w:rsidRPr="001F21DA" w:rsidRDefault="00731927" w:rsidP="0073192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My school does n</w:t>
      </w:r>
      <w:r w:rsidR="00BD791F">
        <w:rPr>
          <w:sz w:val="20"/>
          <w:szCs w:val="20"/>
        </w:rPr>
        <w:t>ot do weighted grades</w:t>
      </w:r>
      <w:r w:rsidRPr="001F21DA">
        <w:rPr>
          <w:sz w:val="20"/>
          <w:szCs w:val="20"/>
        </w:rPr>
        <w:t>/cum</w:t>
      </w:r>
      <w:r w:rsidR="001F3ACC">
        <w:rPr>
          <w:sz w:val="20"/>
          <w:szCs w:val="20"/>
        </w:rPr>
        <w:t>ulative</w:t>
      </w:r>
      <w:r w:rsidRPr="001F21DA">
        <w:rPr>
          <w:sz w:val="20"/>
          <w:szCs w:val="20"/>
        </w:rPr>
        <w:t xml:space="preserve"> GPA, what should I do?</w:t>
      </w:r>
    </w:p>
    <w:p w14:paraId="249EE0C1" w14:textId="407DEDD6" w:rsidR="00731927" w:rsidRPr="001F21DA" w:rsidRDefault="00731927" w:rsidP="0073192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Note this on the application</w:t>
      </w:r>
      <w:r w:rsidR="00E07081">
        <w:rPr>
          <w:sz w:val="20"/>
          <w:szCs w:val="20"/>
        </w:rPr>
        <w:t xml:space="preserve"> so the reviewers know it is not available.</w:t>
      </w:r>
    </w:p>
    <w:p w14:paraId="7E210608" w14:textId="77777777" w:rsidR="00731927" w:rsidRPr="001F21DA" w:rsidRDefault="00731927" w:rsidP="0073192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I was born in India, was adopted as a child and now I am a US citizen, am I eligible to apply? </w:t>
      </w:r>
    </w:p>
    <w:p w14:paraId="53F14A68" w14:textId="77777777" w:rsidR="00731927" w:rsidRPr="001F21DA" w:rsidRDefault="00731927" w:rsidP="0073192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Y</w:t>
      </w:r>
      <w:r w:rsidR="00BA16BC">
        <w:rPr>
          <w:sz w:val="20"/>
          <w:szCs w:val="20"/>
        </w:rPr>
        <w:t xml:space="preserve">es, </w:t>
      </w:r>
      <w:r w:rsidR="00BD791F">
        <w:rPr>
          <w:sz w:val="20"/>
          <w:szCs w:val="20"/>
        </w:rPr>
        <w:t>as long as you meet the other criteria to be an Upakar Scholar</w:t>
      </w:r>
    </w:p>
    <w:p w14:paraId="6AC04807" w14:textId="7EFE6CA0" w:rsidR="00731927" w:rsidRPr="001F21DA" w:rsidRDefault="00731927" w:rsidP="0073192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I am just outside of the GPA requirements.  Can I get an exception?</w:t>
      </w:r>
    </w:p>
    <w:p w14:paraId="6D9822FC" w14:textId="41752857" w:rsidR="00731927" w:rsidRPr="001F21DA" w:rsidRDefault="00731927" w:rsidP="0073192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No.  In general, an Upakar scholar far </w:t>
      </w:r>
      <w:r w:rsidR="00A36278" w:rsidRPr="001F21DA">
        <w:rPr>
          <w:sz w:val="20"/>
          <w:szCs w:val="20"/>
        </w:rPr>
        <w:t>exceeds the GPA requirements.</w:t>
      </w:r>
      <w:r w:rsidR="001A6A71" w:rsidRPr="001F21DA">
        <w:rPr>
          <w:sz w:val="20"/>
          <w:szCs w:val="20"/>
        </w:rPr>
        <w:t xml:space="preserve">  </w:t>
      </w:r>
    </w:p>
    <w:p w14:paraId="008313B7" w14:textId="77777777" w:rsidR="001A6A71" w:rsidRPr="001F21DA" w:rsidRDefault="001A6A71" w:rsidP="001A6A71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I did not complete the FA</w:t>
      </w:r>
      <w:r w:rsidR="00BB0615">
        <w:rPr>
          <w:sz w:val="20"/>
          <w:szCs w:val="20"/>
        </w:rPr>
        <w:t>FS</w:t>
      </w:r>
      <w:r w:rsidRPr="001F21DA">
        <w:rPr>
          <w:sz w:val="20"/>
          <w:szCs w:val="20"/>
        </w:rPr>
        <w:t>A.  Am I automatically disqualified?</w:t>
      </w:r>
    </w:p>
    <w:p w14:paraId="3F97F1D4" w14:textId="77777777" w:rsidR="00186CDC" w:rsidRPr="00664E69" w:rsidRDefault="003F1DB0" w:rsidP="00664E69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No, but should</w:t>
      </w:r>
      <w:r w:rsidR="001A6A71" w:rsidRPr="001F21DA">
        <w:rPr>
          <w:sz w:val="20"/>
          <w:szCs w:val="20"/>
        </w:rPr>
        <w:t xml:space="preserve"> be a clear and concise explanation </w:t>
      </w:r>
      <w:r w:rsidR="007D27E7" w:rsidRPr="001F21DA">
        <w:rPr>
          <w:sz w:val="20"/>
          <w:szCs w:val="20"/>
        </w:rPr>
        <w:t xml:space="preserve">for not completing it </w:t>
      </w:r>
      <w:r w:rsidR="001A6A71" w:rsidRPr="001F21DA">
        <w:rPr>
          <w:sz w:val="20"/>
          <w:szCs w:val="20"/>
        </w:rPr>
        <w:t xml:space="preserve">attached </w:t>
      </w:r>
      <w:r w:rsidR="001C53FB" w:rsidRPr="001F21DA">
        <w:rPr>
          <w:sz w:val="20"/>
          <w:szCs w:val="20"/>
        </w:rPr>
        <w:t>to the scholarship application</w:t>
      </w:r>
      <w:r w:rsidR="00664E69">
        <w:rPr>
          <w:sz w:val="20"/>
          <w:szCs w:val="20"/>
        </w:rPr>
        <w:t>.</w:t>
      </w:r>
    </w:p>
    <w:p w14:paraId="43251B26" w14:textId="77777777" w:rsidR="00876D87" w:rsidRDefault="00876D87" w:rsidP="00876D8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would like to drop off my application personally; can I make an appointment or drop it off somewhere?</w:t>
      </w:r>
    </w:p>
    <w:p w14:paraId="018F4A8A" w14:textId="6D9DAB1C" w:rsidR="00876D87" w:rsidRDefault="00876D87" w:rsidP="00876D8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No.  If any attempt is made to contact the board members directly or attempts to influence the </w:t>
      </w:r>
      <w:proofErr w:type="gramStart"/>
      <w:r>
        <w:rPr>
          <w:sz w:val="20"/>
          <w:szCs w:val="20"/>
        </w:rPr>
        <w:t>decision making</w:t>
      </w:r>
      <w:proofErr w:type="gramEnd"/>
      <w:r>
        <w:rPr>
          <w:sz w:val="20"/>
          <w:szCs w:val="20"/>
        </w:rPr>
        <w:t xml:space="preserve"> process will cause an application to immediately be disregarded.</w:t>
      </w:r>
    </w:p>
    <w:p w14:paraId="712B396A" w14:textId="77777777" w:rsidR="00017952" w:rsidRDefault="00017952" w:rsidP="003F1DB0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live in India and want to come to America to study.  Can I get an Upakar scholarship?</w:t>
      </w:r>
    </w:p>
    <w:p w14:paraId="0530A721" w14:textId="77777777" w:rsidR="004847BE" w:rsidRDefault="00017952" w:rsidP="004847BE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No.  An Upakar scholar must be graduating from an US based high school</w:t>
      </w:r>
      <w:r w:rsidR="00BA16BC">
        <w:rPr>
          <w:sz w:val="20"/>
          <w:szCs w:val="20"/>
        </w:rPr>
        <w:t xml:space="preserve"> and be currently living in the US</w:t>
      </w:r>
      <w:r>
        <w:rPr>
          <w:sz w:val="20"/>
          <w:szCs w:val="20"/>
        </w:rPr>
        <w:t>.</w:t>
      </w:r>
      <w:r w:rsidR="004847BE">
        <w:rPr>
          <w:sz w:val="20"/>
          <w:szCs w:val="20"/>
        </w:rPr>
        <w:t xml:space="preserve">  Income or a tax return from India cannot be substituted for the American requirements.  </w:t>
      </w:r>
    </w:p>
    <w:p w14:paraId="377EF63C" w14:textId="77777777" w:rsidR="002E1731" w:rsidRDefault="004847BE" w:rsidP="004847BE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I live in the US and my parents live and work in India.  </w:t>
      </w:r>
      <w:r w:rsidR="002E1731">
        <w:rPr>
          <w:sz w:val="20"/>
          <w:szCs w:val="20"/>
        </w:rPr>
        <w:t>Can I still apply?</w:t>
      </w:r>
    </w:p>
    <w:p w14:paraId="22469AEF" w14:textId="4018E447" w:rsidR="00017952" w:rsidRPr="004847BE" w:rsidRDefault="004847BE" w:rsidP="002E1731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4847BE">
        <w:rPr>
          <w:sz w:val="20"/>
          <w:szCs w:val="20"/>
        </w:rPr>
        <w:t xml:space="preserve">If your parents live and work in India and you are studying </w:t>
      </w:r>
      <w:r w:rsidR="0076557D">
        <w:rPr>
          <w:sz w:val="20"/>
          <w:szCs w:val="20"/>
        </w:rPr>
        <w:t>in the United States</w:t>
      </w:r>
      <w:r w:rsidRPr="004847BE">
        <w:rPr>
          <w:sz w:val="20"/>
          <w:szCs w:val="20"/>
        </w:rPr>
        <w:t>, you must provide the tax return for your US based guardians or your own if you file independently.</w:t>
      </w:r>
    </w:p>
    <w:p w14:paraId="09B298C5" w14:textId="15FA47BF" w:rsidR="003F1DB0" w:rsidRDefault="000F62BE" w:rsidP="003F1DB0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am in Graduate s</w:t>
      </w:r>
      <w:r w:rsidR="003F1DB0">
        <w:rPr>
          <w:sz w:val="20"/>
          <w:szCs w:val="20"/>
        </w:rPr>
        <w:t>chool</w:t>
      </w:r>
      <w:r w:rsidR="00BD791F">
        <w:rPr>
          <w:sz w:val="20"/>
          <w:szCs w:val="20"/>
        </w:rPr>
        <w:t>/</w:t>
      </w:r>
      <w:r>
        <w:rPr>
          <w:sz w:val="20"/>
          <w:szCs w:val="20"/>
        </w:rPr>
        <w:t>already in college</w:t>
      </w:r>
      <w:r w:rsidR="00BD791F">
        <w:rPr>
          <w:sz w:val="20"/>
          <w:szCs w:val="20"/>
        </w:rPr>
        <w:t>/planning a gap year</w:t>
      </w:r>
      <w:r w:rsidR="003F1DB0">
        <w:rPr>
          <w:sz w:val="20"/>
          <w:szCs w:val="20"/>
        </w:rPr>
        <w:t>. Can I still apply?</w:t>
      </w:r>
    </w:p>
    <w:p w14:paraId="239B7E28" w14:textId="3D9F1698" w:rsidR="003F1DB0" w:rsidRDefault="003F1DB0" w:rsidP="003F1DB0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No, the Upakar scholarship is only for </w:t>
      </w:r>
      <w:r w:rsidR="000F62BE">
        <w:rPr>
          <w:sz w:val="20"/>
          <w:szCs w:val="20"/>
        </w:rPr>
        <w:t xml:space="preserve">high school seniors going </w:t>
      </w:r>
      <w:r w:rsidR="00BD791F">
        <w:rPr>
          <w:sz w:val="20"/>
          <w:szCs w:val="20"/>
        </w:rPr>
        <w:t xml:space="preserve">directly </w:t>
      </w:r>
      <w:r w:rsidR="000F62BE">
        <w:rPr>
          <w:sz w:val="20"/>
          <w:szCs w:val="20"/>
        </w:rPr>
        <w:t>to college</w:t>
      </w:r>
      <w:r w:rsidR="00017952">
        <w:rPr>
          <w:sz w:val="20"/>
          <w:szCs w:val="20"/>
        </w:rPr>
        <w:t>.</w:t>
      </w:r>
    </w:p>
    <w:p w14:paraId="748B27AE" w14:textId="1F19B8F1" w:rsidR="0076557D" w:rsidRDefault="0076557D" w:rsidP="0076557D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have enough money already for tuition, can I get a check sent directly to me instead?</w:t>
      </w:r>
    </w:p>
    <w:p w14:paraId="38D8A911" w14:textId="23C59A1F" w:rsidR="0076557D" w:rsidRPr="0076557D" w:rsidRDefault="0076557D" w:rsidP="0076557D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No, the </w:t>
      </w:r>
      <w:proofErr w:type="spellStart"/>
      <w:r>
        <w:rPr>
          <w:sz w:val="20"/>
          <w:szCs w:val="20"/>
        </w:rPr>
        <w:t>Upakar</w:t>
      </w:r>
      <w:proofErr w:type="spellEnd"/>
      <w:r>
        <w:rPr>
          <w:sz w:val="20"/>
          <w:szCs w:val="20"/>
        </w:rPr>
        <w:t xml:space="preserve"> Scholarship donors expect the scholarship checks to be sent directly to the Institution on your behalf.  Overages must be returned to </w:t>
      </w:r>
      <w:proofErr w:type="spellStart"/>
      <w:r>
        <w:rPr>
          <w:sz w:val="20"/>
          <w:szCs w:val="20"/>
        </w:rPr>
        <w:t>Upakar</w:t>
      </w:r>
      <w:proofErr w:type="spellEnd"/>
      <w:r>
        <w:rPr>
          <w:sz w:val="20"/>
          <w:szCs w:val="20"/>
        </w:rPr>
        <w:t xml:space="preserve"> and should not be paid out directly to a scholar.</w:t>
      </w:r>
    </w:p>
    <w:sectPr w:rsidR="0076557D" w:rsidRPr="0076557D" w:rsidSect="00136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8D2" w14:textId="77777777" w:rsidR="000414D0" w:rsidRDefault="000414D0" w:rsidP="008C5115">
      <w:r>
        <w:separator/>
      </w:r>
    </w:p>
  </w:endnote>
  <w:endnote w:type="continuationSeparator" w:id="0">
    <w:p w14:paraId="2AA86D04" w14:textId="77777777" w:rsidR="000414D0" w:rsidRDefault="000414D0" w:rsidP="008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nglish Lcs2PKumar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F2FC" w14:textId="77777777" w:rsidR="008C5115" w:rsidRDefault="008C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8500" w14:textId="77777777" w:rsidR="008C5115" w:rsidRDefault="008C5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9F2" w14:textId="77777777" w:rsidR="008C5115" w:rsidRDefault="008C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083A" w14:textId="77777777" w:rsidR="000414D0" w:rsidRDefault="000414D0" w:rsidP="008C5115">
      <w:r>
        <w:separator/>
      </w:r>
    </w:p>
  </w:footnote>
  <w:footnote w:type="continuationSeparator" w:id="0">
    <w:p w14:paraId="1C71EC45" w14:textId="77777777" w:rsidR="000414D0" w:rsidRDefault="000414D0" w:rsidP="008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D0A3" w14:textId="77777777" w:rsidR="008C5115" w:rsidRDefault="008C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B4C8" w14:textId="77777777" w:rsidR="008C5115" w:rsidRDefault="008C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BBBD" w14:textId="77777777" w:rsidR="008C5115" w:rsidRDefault="008C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D79"/>
    <w:multiLevelType w:val="multilevel"/>
    <w:tmpl w:val="F790E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33754AD7"/>
    <w:multiLevelType w:val="hybridMultilevel"/>
    <w:tmpl w:val="C07830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2D6"/>
    <w:multiLevelType w:val="hybridMultilevel"/>
    <w:tmpl w:val="B64E5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F19A5"/>
    <w:multiLevelType w:val="hybridMultilevel"/>
    <w:tmpl w:val="F3468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6FE45D61"/>
    <w:multiLevelType w:val="hybridMultilevel"/>
    <w:tmpl w:val="A0AC5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8103D4A"/>
    <w:multiLevelType w:val="hybridMultilevel"/>
    <w:tmpl w:val="F862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52A5"/>
    <w:multiLevelType w:val="hybridMultilevel"/>
    <w:tmpl w:val="98020D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825476">
    <w:abstractNumId w:val="3"/>
  </w:num>
  <w:num w:numId="2" w16cid:durableId="1384787329">
    <w:abstractNumId w:val="3"/>
  </w:num>
  <w:num w:numId="3" w16cid:durableId="486822672">
    <w:abstractNumId w:val="4"/>
  </w:num>
  <w:num w:numId="4" w16cid:durableId="1730879440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046571">
    <w:abstractNumId w:val="2"/>
  </w:num>
  <w:num w:numId="6" w16cid:durableId="163598416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138752">
    <w:abstractNumId w:val="6"/>
  </w:num>
  <w:num w:numId="8" w16cid:durableId="1190290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540922">
    <w:abstractNumId w:val="1"/>
  </w:num>
  <w:num w:numId="10" w16cid:durableId="4231853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0247867">
    <w:abstractNumId w:val="0"/>
  </w:num>
  <w:num w:numId="12" w16cid:durableId="1408846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4"/>
    <w:rsid w:val="000172E6"/>
    <w:rsid w:val="00017952"/>
    <w:rsid w:val="00031C7D"/>
    <w:rsid w:val="00032F8C"/>
    <w:rsid w:val="00037E20"/>
    <w:rsid w:val="00040C8C"/>
    <w:rsid w:val="000414D0"/>
    <w:rsid w:val="00051826"/>
    <w:rsid w:val="000539E7"/>
    <w:rsid w:val="0005510C"/>
    <w:rsid w:val="0006143C"/>
    <w:rsid w:val="000757D9"/>
    <w:rsid w:val="0009376B"/>
    <w:rsid w:val="000A2F81"/>
    <w:rsid w:val="000B6402"/>
    <w:rsid w:val="000B7DF1"/>
    <w:rsid w:val="000C12DE"/>
    <w:rsid w:val="000D3A50"/>
    <w:rsid w:val="000E0DFA"/>
    <w:rsid w:val="000E17C0"/>
    <w:rsid w:val="000E61E0"/>
    <w:rsid w:val="000F4D0A"/>
    <w:rsid w:val="000F56AF"/>
    <w:rsid w:val="000F61DC"/>
    <w:rsid w:val="000F62BE"/>
    <w:rsid w:val="001058C5"/>
    <w:rsid w:val="00121350"/>
    <w:rsid w:val="00133DC9"/>
    <w:rsid w:val="001358DA"/>
    <w:rsid w:val="0013642F"/>
    <w:rsid w:val="00141EA1"/>
    <w:rsid w:val="00145BBE"/>
    <w:rsid w:val="0015279F"/>
    <w:rsid w:val="00155553"/>
    <w:rsid w:val="00161E65"/>
    <w:rsid w:val="00176A62"/>
    <w:rsid w:val="00186CDC"/>
    <w:rsid w:val="001949FF"/>
    <w:rsid w:val="001A03A0"/>
    <w:rsid w:val="001A6A71"/>
    <w:rsid w:val="001B4A15"/>
    <w:rsid w:val="001C53FB"/>
    <w:rsid w:val="001D0254"/>
    <w:rsid w:val="001D4C46"/>
    <w:rsid w:val="001D4D01"/>
    <w:rsid w:val="001D6B6C"/>
    <w:rsid w:val="001F21DA"/>
    <w:rsid w:val="001F3ACC"/>
    <w:rsid w:val="002142E9"/>
    <w:rsid w:val="0021445E"/>
    <w:rsid w:val="002151BF"/>
    <w:rsid w:val="002167C6"/>
    <w:rsid w:val="00237777"/>
    <w:rsid w:val="00251A43"/>
    <w:rsid w:val="00252C73"/>
    <w:rsid w:val="00284659"/>
    <w:rsid w:val="002969F2"/>
    <w:rsid w:val="002D5F8D"/>
    <w:rsid w:val="002E1731"/>
    <w:rsid w:val="002F3E09"/>
    <w:rsid w:val="00300939"/>
    <w:rsid w:val="0030096C"/>
    <w:rsid w:val="00301E21"/>
    <w:rsid w:val="003057E4"/>
    <w:rsid w:val="00305DDF"/>
    <w:rsid w:val="0031059E"/>
    <w:rsid w:val="00323FF5"/>
    <w:rsid w:val="00326B54"/>
    <w:rsid w:val="0033221F"/>
    <w:rsid w:val="00347B16"/>
    <w:rsid w:val="00356339"/>
    <w:rsid w:val="003673E0"/>
    <w:rsid w:val="00395998"/>
    <w:rsid w:val="003B00F8"/>
    <w:rsid w:val="003B21CC"/>
    <w:rsid w:val="003B5882"/>
    <w:rsid w:val="003C00B0"/>
    <w:rsid w:val="003D275D"/>
    <w:rsid w:val="003E5A51"/>
    <w:rsid w:val="003F009C"/>
    <w:rsid w:val="003F1DB0"/>
    <w:rsid w:val="00403393"/>
    <w:rsid w:val="0041384C"/>
    <w:rsid w:val="004172D8"/>
    <w:rsid w:val="00425443"/>
    <w:rsid w:val="00434F4E"/>
    <w:rsid w:val="00440928"/>
    <w:rsid w:val="00443C7C"/>
    <w:rsid w:val="00451DEE"/>
    <w:rsid w:val="004560DF"/>
    <w:rsid w:val="00471435"/>
    <w:rsid w:val="004847BE"/>
    <w:rsid w:val="00484E44"/>
    <w:rsid w:val="004A2BB2"/>
    <w:rsid w:val="004A482F"/>
    <w:rsid w:val="004A50E2"/>
    <w:rsid w:val="004B7F66"/>
    <w:rsid w:val="004D352C"/>
    <w:rsid w:val="004E148E"/>
    <w:rsid w:val="004F2B1F"/>
    <w:rsid w:val="00510078"/>
    <w:rsid w:val="00515964"/>
    <w:rsid w:val="00520389"/>
    <w:rsid w:val="00535F45"/>
    <w:rsid w:val="0055153B"/>
    <w:rsid w:val="00556D9F"/>
    <w:rsid w:val="00565FCC"/>
    <w:rsid w:val="0057494C"/>
    <w:rsid w:val="0058023E"/>
    <w:rsid w:val="00583ECA"/>
    <w:rsid w:val="0059471F"/>
    <w:rsid w:val="00595CF4"/>
    <w:rsid w:val="0059764F"/>
    <w:rsid w:val="005A1D49"/>
    <w:rsid w:val="005B2F52"/>
    <w:rsid w:val="005B378F"/>
    <w:rsid w:val="005B4874"/>
    <w:rsid w:val="005B4D10"/>
    <w:rsid w:val="005B5292"/>
    <w:rsid w:val="005C4346"/>
    <w:rsid w:val="005C5689"/>
    <w:rsid w:val="005C5C5F"/>
    <w:rsid w:val="00622D9A"/>
    <w:rsid w:val="006310C8"/>
    <w:rsid w:val="006411A9"/>
    <w:rsid w:val="006465F9"/>
    <w:rsid w:val="0065393D"/>
    <w:rsid w:val="00653FA3"/>
    <w:rsid w:val="00664E69"/>
    <w:rsid w:val="00665915"/>
    <w:rsid w:val="0068070A"/>
    <w:rsid w:val="00680C34"/>
    <w:rsid w:val="00684D97"/>
    <w:rsid w:val="0069290F"/>
    <w:rsid w:val="00695F5D"/>
    <w:rsid w:val="00696520"/>
    <w:rsid w:val="006A724D"/>
    <w:rsid w:val="006C6146"/>
    <w:rsid w:val="006C7D83"/>
    <w:rsid w:val="006D4C2B"/>
    <w:rsid w:val="006D5185"/>
    <w:rsid w:val="006E29EA"/>
    <w:rsid w:val="006E6F1D"/>
    <w:rsid w:val="007040D1"/>
    <w:rsid w:val="007121FA"/>
    <w:rsid w:val="0071568B"/>
    <w:rsid w:val="00724A5C"/>
    <w:rsid w:val="0072534A"/>
    <w:rsid w:val="00731927"/>
    <w:rsid w:val="00734575"/>
    <w:rsid w:val="00737346"/>
    <w:rsid w:val="00746E9E"/>
    <w:rsid w:val="00756346"/>
    <w:rsid w:val="00762345"/>
    <w:rsid w:val="0076557D"/>
    <w:rsid w:val="0076616E"/>
    <w:rsid w:val="00792858"/>
    <w:rsid w:val="00793E16"/>
    <w:rsid w:val="007A34D4"/>
    <w:rsid w:val="007A38F0"/>
    <w:rsid w:val="007C63C7"/>
    <w:rsid w:val="007D27E7"/>
    <w:rsid w:val="007D658E"/>
    <w:rsid w:val="007D6C80"/>
    <w:rsid w:val="007D7FA8"/>
    <w:rsid w:val="007E3AFF"/>
    <w:rsid w:val="00817275"/>
    <w:rsid w:val="008203EF"/>
    <w:rsid w:val="00826D0A"/>
    <w:rsid w:val="008279AF"/>
    <w:rsid w:val="00827A5C"/>
    <w:rsid w:val="00847A1B"/>
    <w:rsid w:val="00851F26"/>
    <w:rsid w:val="00856984"/>
    <w:rsid w:val="0086002D"/>
    <w:rsid w:val="00862A40"/>
    <w:rsid w:val="00873AF2"/>
    <w:rsid w:val="00876D87"/>
    <w:rsid w:val="00893BD8"/>
    <w:rsid w:val="008A2BC2"/>
    <w:rsid w:val="008B350E"/>
    <w:rsid w:val="008B564E"/>
    <w:rsid w:val="008C5115"/>
    <w:rsid w:val="008D20D9"/>
    <w:rsid w:val="008D66AC"/>
    <w:rsid w:val="008E0DE7"/>
    <w:rsid w:val="008F3382"/>
    <w:rsid w:val="00901150"/>
    <w:rsid w:val="00936BA3"/>
    <w:rsid w:val="00950574"/>
    <w:rsid w:val="00961718"/>
    <w:rsid w:val="00962402"/>
    <w:rsid w:val="0096289F"/>
    <w:rsid w:val="00984E95"/>
    <w:rsid w:val="00984FB2"/>
    <w:rsid w:val="00997F97"/>
    <w:rsid w:val="00997F9B"/>
    <w:rsid w:val="009B06FF"/>
    <w:rsid w:val="009C7A9B"/>
    <w:rsid w:val="009D3503"/>
    <w:rsid w:val="009E227C"/>
    <w:rsid w:val="00A10866"/>
    <w:rsid w:val="00A11618"/>
    <w:rsid w:val="00A11DDB"/>
    <w:rsid w:val="00A129A1"/>
    <w:rsid w:val="00A3211B"/>
    <w:rsid w:val="00A36023"/>
    <w:rsid w:val="00A36278"/>
    <w:rsid w:val="00A4335A"/>
    <w:rsid w:val="00A5667A"/>
    <w:rsid w:val="00A71A2D"/>
    <w:rsid w:val="00A862BE"/>
    <w:rsid w:val="00A91756"/>
    <w:rsid w:val="00AB65BC"/>
    <w:rsid w:val="00AC478B"/>
    <w:rsid w:val="00AD415C"/>
    <w:rsid w:val="00B06C78"/>
    <w:rsid w:val="00B17CA5"/>
    <w:rsid w:val="00B2072B"/>
    <w:rsid w:val="00B365B1"/>
    <w:rsid w:val="00B64E45"/>
    <w:rsid w:val="00B66C0B"/>
    <w:rsid w:val="00BA16BC"/>
    <w:rsid w:val="00BB0046"/>
    <w:rsid w:val="00BB0615"/>
    <w:rsid w:val="00BB3732"/>
    <w:rsid w:val="00BB7A56"/>
    <w:rsid w:val="00BD791F"/>
    <w:rsid w:val="00BE3374"/>
    <w:rsid w:val="00BF3F6F"/>
    <w:rsid w:val="00C03573"/>
    <w:rsid w:val="00C07838"/>
    <w:rsid w:val="00C150AA"/>
    <w:rsid w:val="00C24EE1"/>
    <w:rsid w:val="00C32BF9"/>
    <w:rsid w:val="00C37B40"/>
    <w:rsid w:val="00C42B05"/>
    <w:rsid w:val="00C61A39"/>
    <w:rsid w:val="00C65E25"/>
    <w:rsid w:val="00C70382"/>
    <w:rsid w:val="00C75BA4"/>
    <w:rsid w:val="00C86325"/>
    <w:rsid w:val="00C96DCC"/>
    <w:rsid w:val="00CB23CD"/>
    <w:rsid w:val="00CC71F8"/>
    <w:rsid w:val="00CF483A"/>
    <w:rsid w:val="00CF63AA"/>
    <w:rsid w:val="00D0600C"/>
    <w:rsid w:val="00D106B5"/>
    <w:rsid w:val="00D11840"/>
    <w:rsid w:val="00D2685F"/>
    <w:rsid w:val="00D27119"/>
    <w:rsid w:val="00D416F8"/>
    <w:rsid w:val="00D51539"/>
    <w:rsid w:val="00D553C8"/>
    <w:rsid w:val="00D558A8"/>
    <w:rsid w:val="00D56902"/>
    <w:rsid w:val="00D61303"/>
    <w:rsid w:val="00D6502F"/>
    <w:rsid w:val="00D7617D"/>
    <w:rsid w:val="00D92556"/>
    <w:rsid w:val="00DB4B0B"/>
    <w:rsid w:val="00DC0A2F"/>
    <w:rsid w:val="00DC5D17"/>
    <w:rsid w:val="00DD0760"/>
    <w:rsid w:val="00DD5BEF"/>
    <w:rsid w:val="00DE0AAF"/>
    <w:rsid w:val="00DE7F56"/>
    <w:rsid w:val="00DF2622"/>
    <w:rsid w:val="00E05525"/>
    <w:rsid w:val="00E0705F"/>
    <w:rsid w:val="00E07081"/>
    <w:rsid w:val="00E250EE"/>
    <w:rsid w:val="00E35B53"/>
    <w:rsid w:val="00E36A60"/>
    <w:rsid w:val="00E41C16"/>
    <w:rsid w:val="00E42FB7"/>
    <w:rsid w:val="00E47D1D"/>
    <w:rsid w:val="00E50C8A"/>
    <w:rsid w:val="00E57A4E"/>
    <w:rsid w:val="00E75512"/>
    <w:rsid w:val="00E81321"/>
    <w:rsid w:val="00EA53F9"/>
    <w:rsid w:val="00EA62AD"/>
    <w:rsid w:val="00EB0CAC"/>
    <w:rsid w:val="00EB0EE2"/>
    <w:rsid w:val="00EB4D7F"/>
    <w:rsid w:val="00EC3DA2"/>
    <w:rsid w:val="00EE499F"/>
    <w:rsid w:val="00EF3B81"/>
    <w:rsid w:val="00F0081C"/>
    <w:rsid w:val="00F011FE"/>
    <w:rsid w:val="00F07205"/>
    <w:rsid w:val="00F12F02"/>
    <w:rsid w:val="00F228F7"/>
    <w:rsid w:val="00F23100"/>
    <w:rsid w:val="00F4297A"/>
    <w:rsid w:val="00F43BF7"/>
    <w:rsid w:val="00F44321"/>
    <w:rsid w:val="00F54CA9"/>
    <w:rsid w:val="00F7146B"/>
    <w:rsid w:val="00F80C13"/>
    <w:rsid w:val="00F87566"/>
    <w:rsid w:val="00FA0D77"/>
    <w:rsid w:val="00FA70B8"/>
    <w:rsid w:val="00FB2DBA"/>
    <w:rsid w:val="00FB7240"/>
    <w:rsid w:val="00FD1474"/>
    <w:rsid w:val="00FE20A5"/>
    <w:rsid w:val="00FE639D"/>
    <w:rsid w:val="00FF26C6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77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qFormat/>
    <w:pPr>
      <w:spacing w:before="100" w:beforeAutospacing="1" w:after="100" w:afterAutospacing="1"/>
    </w:pPr>
  </w:style>
  <w:style w:type="paragraph" w:customStyle="1" w:styleId="bodytextkeep">
    <w:name w:val="bodytextkeep"/>
    <w:basedOn w:val="Normal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</w:style>
  <w:style w:type="paragraph" w:styleId="BalloonText">
    <w:name w:val="Balloon Text"/>
    <w:basedOn w:val="Normal"/>
    <w:semiHidden/>
    <w:rsid w:val="001F2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11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29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auto"/>
        <w:right w:val="none" w:sz="0" w:space="0" w:color="auto"/>
      </w:divBdr>
    </w:div>
    <w:div w:id="15960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karrec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akar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Manager/>
  <Company/>
  <LinksUpToDate>false</LinksUpToDate>
  <CharactersWithSpaces>8275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http://www.upakarfoundation.org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/>
  <cp:keywords/>
  <dc:description/>
  <cp:lastModifiedBy/>
  <cp:revision>1</cp:revision>
  <cp:lastPrinted>2009-02-13T02:38:00Z</cp:lastPrinted>
  <dcterms:created xsi:type="dcterms:W3CDTF">2023-03-14T18:43:00Z</dcterms:created>
  <dcterms:modified xsi:type="dcterms:W3CDTF">2023-03-14T19:20:00Z</dcterms:modified>
</cp:coreProperties>
</file>